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3A1D" w14:textId="77777777" w:rsidR="00DE445B" w:rsidRDefault="00DE445B">
      <w:pPr>
        <w:jc w:val="center"/>
        <w:rPr>
          <w:kern w:val="0"/>
          <w:sz w:val="24"/>
        </w:rPr>
      </w:pPr>
      <w:r>
        <w:rPr>
          <w:rFonts w:hint="eastAsia"/>
          <w:kern w:val="0"/>
          <w:sz w:val="36"/>
        </w:rPr>
        <w:t xml:space="preserve">　　　　　　　　　　　　　　　　　　</w:t>
      </w:r>
      <w:r>
        <w:rPr>
          <w:rFonts w:hint="eastAsia"/>
          <w:kern w:val="0"/>
          <w:sz w:val="24"/>
        </w:rPr>
        <w:t>様式　１－①</w:t>
      </w:r>
    </w:p>
    <w:p w14:paraId="620FB90C" w14:textId="390267F5" w:rsidR="00144D41" w:rsidRPr="00B76C68" w:rsidRDefault="00B76C68" w:rsidP="00144D41">
      <w:pPr>
        <w:jc w:val="center"/>
        <w:rPr>
          <w:b/>
          <w:sz w:val="36"/>
          <w:szCs w:val="36"/>
        </w:rPr>
      </w:pPr>
      <w:r w:rsidRPr="00B76C68">
        <w:rPr>
          <w:rFonts w:hint="eastAsia"/>
          <w:b/>
          <w:sz w:val="32"/>
          <w:szCs w:val="32"/>
        </w:rPr>
        <w:t>マンスフェルト賞</w:t>
      </w:r>
      <w:r w:rsidR="003A2FEF">
        <w:rPr>
          <w:rFonts w:hint="eastAsia"/>
          <w:b/>
          <w:sz w:val="32"/>
          <w:szCs w:val="32"/>
        </w:rPr>
        <w:t>申請（</w:t>
      </w:r>
      <w:r>
        <w:rPr>
          <w:rFonts w:hint="eastAsia"/>
          <w:b/>
          <w:sz w:val="32"/>
          <w:szCs w:val="32"/>
        </w:rPr>
        <w:t>推薦</w:t>
      </w:r>
      <w:r w:rsidR="003A2FEF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書</w:t>
      </w:r>
    </w:p>
    <w:p w14:paraId="573D62E9" w14:textId="28821B2D" w:rsidR="00DE445B" w:rsidRDefault="00DE445B" w:rsidP="00144D41">
      <w:pPr>
        <w:jc w:val="right"/>
        <w:rPr>
          <w:b/>
          <w:sz w:val="28"/>
          <w:szCs w:val="28"/>
        </w:rPr>
      </w:pPr>
    </w:p>
    <w:p w14:paraId="69087A6E" w14:textId="77777777" w:rsidR="00DE445B" w:rsidRDefault="00774CC4">
      <w:pPr>
        <w:wordWrap w:val="0"/>
        <w:jc w:val="right"/>
      </w:pPr>
      <w:r>
        <w:rPr>
          <w:rFonts w:hint="eastAsia"/>
        </w:rPr>
        <w:t>令和</w:t>
      </w:r>
      <w:r w:rsidR="00DE445B">
        <w:rPr>
          <w:rFonts w:hint="eastAsia"/>
        </w:rPr>
        <w:t xml:space="preserve">　　年　　月　　日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3620"/>
        <w:gridCol w:w="3697"/>
      </w:tblGrid>
      <w:tr w:rsidR="00DE445B" w14:paraId="049F260D" w14:textId="77777777">
        <w:trPr>
          <w:cantSplit/>
          <w:trHeight w:val="459"/>
        </w:trPr>
        <w:tc>
          <w:tcPr>
            <w:tcW w:w="1463" w:type="dxa"/>
            <w:tcBorders>
              <w:bottom w:val="dashed" w:sz="4" w:space="0" w:color="FFFFFF"/>
            </w:tcBorders>
            <w:vAlign w:val="center"/>
          </w:tcPr>
          <w:p w14:paraId="14072292" w14:textId="77777777" w:rsidR="00DE445B" w:rsidRDefault="00DE445B">
            <w:r>
              <w:rPr>
                <w:rFonts w:hint="eastAsia"/>
              </w:rPr>
              <w:t>(ふりがな)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vAlign w:val="center"/>
          </w:tcPr>
          <w:p w14:paraId="70C5F9E7" w14:textId="77777777" w:rsidR="00DE445B" w:rsidRDefault="00DE445B"/>
        </w:tc>
        <w:tc>
          <w:tcPr>
            <w:tcW w:w="3697" w:type="dxa"/>
            <w:vMerge w:val="restart"/>
          </w:tcPr>
          <w:p w14:paraId="7610FBF7" w14:textId="77777777" w:rsidR="00DE445B" w:rsidRDefault="00DE445B">
            <w:r>
              <w:rPr>
                <w:rFonts w:hint="eastAsia"/>
              </w:rPr>
              <w:t>所属・職名</w:t>
            </w:r>
          </w:p>
        </w:tc>
      </w:tr>
      <w:tr w:rsidR="00DE445B" w14:paraId="4066A98E" w14:textId="77777777">
        <w:trPr>
          <w:cantSplit/>
          <w:trHeight w:val="873"/>
        </w:trPr>
        <w:tc>
          <w:tcPr>
            <w:tcW w:w="1463" w:type="dxa"/>
            <w:tcBorders>
              <w:top w:val="dashed" w:sz="4" w:space="0" w:color="FFFFFF"/>
            </w:tcBorders>
            <w:vAlign w:val="center"/>
          </w:tcPr>
          <w:p w14:paraId="688362D0" w14:textId="77777777" w:rsidR="00DE445B" w:rsidRDefault="00DE445B">
            <w:r>
              <w:rPr>
                <w:rFonts w:hint="eastAsia"/>
                <w:spacing w:val="142"/>
                <w:kern w:val="0"/>
                <w:fitText w:val="1230" w:id="-1552239103"/>
              </w:rPr>
              <w:t>候補</w:t>
            </w:r>
            <w:r>
              <w:rPr>
                <w:rFonts w:hint="eastAsia"/>
                <w:spacing w:val="1"/>
                <w:kern w:val="0"/>
                <w:fitText w:val="1230" w:id="-1552239103"/>
              </w:rPr>
              <w:t>者</w:t>
            </w:r>
          </w:p>
        </w:tc>
        <w:tc>
          <w:tcPr>
            <w:tcW w:w="3620" w:type="dxa"/>
            <w:tcBorders>
              <w:top w:val="dashed" w:sz="4" w:space="0" w:color="auto"/>
            </w:tcBorders>
            <w:vAlign w:val="center"/>
          </w:tcPr>
          <w:p w14:paraId="1372B835" w14:textId="77777777" w:rsidR="00DE445B" w:rsidRDefault="00DE44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697" w:type="dxa"/>
            <w:vMerge/>
            <w:vAlign w:val="center"/>
          </w:tcPr>
          <w:p w14:paraId="33117949" w14:textId="77777777" w:rsidR="00DE445B" w:rsidRDefault="00DE445B"/>
        </w:tc>
      </w:tr>
      <w:tr w:rsidR="00DE445B" w14:paraId="71E60388" w14:textId="77777777">
        <w:trPr>
          <w:trHeight w:val="740"/>
        </w:trPr>
        <w:tc>
          <w:tcPr>
            <w:tcW w:w="1463" w:type="dxa"/>
          </w:tcPr>
          <w:p w14:paraId="3D8383BA" w14:textId="77777777" w:rsidR="00DE445B" w:rsidRDefault="00DE445B">
            <w:r w:rsidRPr="00C720FE">
              <w:rPr>
                <w:rFonts w:hint="eastAsia"/>
                <w:spacing w:val="395"/>
                <w:kern w:val="0"/>
                <w:fitText w:val="1230" w:id="-1552239102"/>
              </w:rPr>
              <w:t>住</w:t>
            </w:r>
            <w:r w:rsidRPr="00C720FE">
              <w:rPr>
                <w:rFonts w:hint="eastAsia"/>
                <w:kern w:val="0"/>
                <w:fitText w:val="1230" w:id="-1552239102"/>
              </w:rPr>
              <w:t>所</w:t>
            </w:r>
          </w:p>
          <w:p w14:paraId="796159EC" w14:textId="77777777" w:rsidR="00DE445B" w:rsidRDefault="00DE445B">
            <w:r>
              <w:rPr>
                <w:rFonts w:hint="eastAsia"/>
              </w:rPr>
              <w:t>(勤務先可)</w:t>
            </w:r>
          </w:p>
          <w:p w14:paraId="26C3AD65" w14:textId="77777777" w:rsidR="00DE445B" w:rsidRDefault="00DE445B">
            <w:pPr>
              <w:jc w:val="right"/>
            </w:pPr>
            <w:r>
              <w:rPr>
                <w:rFonts w:hint="eastAsia"/>
              </w:rPr>
              <w:t>(電話)</w:t>
            </w:r>
          </w:p>
        </w:tc>
        <w:tc>
          <w:tcPr>
            <w:tcW w:w="7317" w:type="dxa"/>
            <w:gridSpan w:val="2"/>
          </w:tcPr>
          <w:p w14:paraId="3BDFBC81" w14:textId="77777777" w:rsidR="00DE445B" w:rsidRDefault="00DE445B"/>
          <w:p w14:paraId="114F7F47" w14:textId="77777777" w:rsidR="00DE445B" w:rsidRDefault="00DE445B"/>
          <w:p w14:paraId="31D2752D" w14:textId="77777777" w:rsidR="00DE445B" w:rsidRDefault="00DE445B">
            <w:pPr>
              <w:ind w:leftChars="446" w:left="1098"/>
            </w:pPr>
            <w:r>
              <w:rPr>
                <w:rFonts w:hint="eastAsia"/>
              </w:rPr>
              <w:t>TEL　　　　　―　　　　　―</w:t>
            </w:r>
          </w:p>
        </w:tc>
      </w:tr>
      <w:tr w:rsidR="00A76BFA" w14:paraId="1CC58ED0" w14:textId="77777777">
        <w:trPr>
          <w:trHeight w:val="590"/>
        </w:trPr>
        <w:tc>
          <w:tcPr>
            <w:tcW w:w="1463" w:type="dxa"/>
            <w:vAlign w:val="center"/>
          </w:tcPr>
          <w:p w14:paraId="20225D7D" w14:textId="77777777" w:rsidR="00DE445B" w:rsidRDefault="00DE445B" w:rsidP="00A76BFA">
            <w:pPr>
              <w:ind w:firstLineChars="100" w:firstLine="246"/>
            </w:pPr>
            <w:r>
              <w:rPr>
                <w:rFonts w:hint="eastAsia"/>
              </w:rPr>
              <w:t>E-mail</w:t>
            </w:r>
          </w:p>
        </w:tc>
        <w:tc>
          <w:tcPr>
            <w:tcW w:w="7317" w:type="dxa"/>
            <w:gridSpan w:val="2"/>
            <w:vAlign w:val="center"/>
          </w:tcPr>
          <w:p w14:paraId="6169393C" w14:textId="77777777" w:rsidR="00A76BFA" w:rsidRDefault="00A76BFA">
            <w:pPr>
              <w:ind w:leftChars="446" w:left="1098"/>
            </w:pPr>
          </w:p>
        </w:tc>
      </w:tr>
      <w:tr w:rsidR="002A456C" w14:paraId="578EE028" w14:textId="77777777">
        <w:trPr>
          <w:trHeight w:val="900"/>
        </w:trPr>
        <w:tc>
          <w:tcPr>
            <w:tcW w:w="8780" w:type="dxa"/>
            <w:gridSpan w:val="3"/>
            <w:tcBorders>
              <w:bottom w:val="dotted" w:sz="4" w:space="0" w:color="auto"/>
            </w:tcBorders>
          </w:tcPr>
          <w:p w14:paraId="62847CDF" w14:textId="77777777" w:rsidR="002A456C" w:rsidRDefault="002A456C">
            <w:pPr>
              <w:spacing w:line="220" w:lineRule="exact"/>
              <w:rPr>
                <w:rFonts w:hint="eastAsia"/>
              </w:rPr>
            </w:pPr>
          </w:p>
          <w:p w14:paraId="47E5D7A6" w14:textId="0C956C35" w:rsidR="002A456C" w:rsidRDefault="002A456C">
            <w:pPr>
              <w:spacing w:line="220" w:lineRule="exact"/>
            </w:pPr>
            <w:r>
              <w:rPr>
                <w:rFonts w:hint="eastAsia"/>
              </w:rPr>
              <w:t>医師免許取得年月日　　　　　　　　　　 年　　　月　　　日取得</w:t>
            </w:r>
          </w:p>
        </w:tc>
      </w:tr>
      <w:tr w:rsidR="00A76BFA" w14:paraId="29E668AA" w14:textId="77777777">
        <w:trPr>
          <w:trHeight w:val="900"/>
        </w:trPr>
        <w:tc>
          <w:tcPr>
            <w:tcW w:w="8780" w:type="dxa"/>
            <w:gridSpan w:val="3"/>
            <w:tcBorders>
              <w:bottom w:val="dotted" w:sz="4" w:space="0" w:color="auto"/>
            </w:tcBorders>
          </w:tcPr>
          <w:p w14:paraId="62047722" w14:textId="77777777" w:rsidR="00A76BFA" w:rsidRDefault="00A76BFA">
            <w:pPr>
              <w:spacing w:line="220" w:lineRule="exact"/>
            </w:pPr>
          </w:p>
          <w:p w14:paraId="06AD0758" w14:textId="48C1B9A7" w:rsidR="00242EBA" w:rsidRDefault="00A76BFA" w:rsidP="003E7D97">
            <w:pPr>
              <w:spacing w:line="220" w:lineRule="exact"/>
            </w:pPr>
            <w:r>
              <w:rPr>
                <w:rFonts w:hint="eastAsia"/>
              </w:rPr>
              <w:t>略　歴</w:t>
            </w:r>
            <w:r w:rsidR="003E7D97">
              <w:rPr>
                <w:rFonts w:hint="eastAsia"/>
              </w:rPr>
              <w:t>（</w:t>
            </w:r>
            <w:r w:rsidR="003E7D97">
              <w:t>西暦で記入願います。）</w:t>
            </w:r>
            <w:r>
              <w:rPr>
                <w:rFonts w:hint="eastAsia"/>
              </w:rPr>
              <w:t xml:space="preserve">　　　　　年　　　月　　　日生　　　</w:t>
            </w:r>
            <w:r w:rsidR="00242EBA">
              <w:rPr>
                <w:rFonts w:hint="eastAsia"/>
              </w:rPr>
              <w:t>歳</w:t>
            </w:r>
            <w:r w:rsidR="00242EBA" w:rsidRPr="00242EBA">
              <w:rPr>
                <w:rFonts w:hint="eastAsia"/>
                <w:vertAlign w:val="superscript"/>
              </w:rPr>
              <w:t>※</w:t>
            </w:r>
          </w:p>
          <w:p w14:paraId="605B4EAF" w14:textId="0A355209" w:rsidR="00A76BFA" w:rsidRDefault="00242EBA" w:rsidP="00242EBA">
            <w:pPr>
              <w:spacing w:line="220" w:lineRule="exact"/>
              <w:ind w:firstLineChars="2300" w:firstLine="5664"/>
            </w:pPr>
            <w:r>
              <w:rPr>
                <w:rFonts w:hint="eastAsia"/>
              </w:rPr>
              <w:t>※202</w:t>
            </w:r>
            <w:r w:rsidR="0079498D">
              <w:rPr>
                <w:rFonts w:hint="eastAsia"/>
              </w:rPr>
              <w:t>5</w:t>
            </w:r>
            <w:r>
              <w:rPr>
                <w:rFonts w:hint="eastAsia"/>
              </w:rPr>
              <w:t>年11月1日現在</w:t>
            </w:r>
          </w:p>
        </w:tc>
      </w:tr>
      <w:tr w:rsidR="00A76BFA" w14:paraId="40E67032" w14:textId="77777777">
        <w:trPr>
          <w:trHeight w:val="46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74A1A7A" w14:textId="77777777" w:rsidR="00A76BFA" w:rsidRDefault="00A76BFA" w:rsidP="00A76BFA">
            <w:pPr>
              <w:spacing w:line="220" w:lineRule="exact"/>
            </w:pPr>
          </w:p>
        </w:tc>
      </w:tr>
      <w:tr w:rsidR="00A76BFA" w14:paraId="19D19A8D" w14:textId="77777777">
        <w:trPr>
          <w:trHeight w:val="44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6AF8A4" w14:textId="77777777" w:rsidR="00A76BFA" w:rsidRDefault="00A76BFA" w:rsidP="00A76BFA">
            <w:pPr>
              <w:spacing w:line="220" w:lineRule="exact"/>
            </w:pPr>
          </w:p>
        </w:tc>
      </w:tr>
      <w:tr w:rsidR="00A76BFA" w14:paraId="663BF20D" w14:textId="77777777">
        <w:trPr>
          <w:trHeight w:val="46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22C713" w14:textId="77777777" w:rsidR="00A76BFA" w:rsidRDefault="00A76BFA" w:rsidP="00A76BFA">
            <w:pPr>
              <w:spacing w:line="220" w:lineRule="exact"/>
            </w:pPr>
          </w:p>
        </w:tc>
      </w:tr>
      <w:tr w:rsidR="00A76BFA" w14:paraId="391D861C" w14:textId="77777777">
        <w:trPr>
          <w:trHeight w:val="44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4C1C7DF" w14:textId="77777777" w:rsidR="00A76BFA" w:rsidRDefault="00A76BFA" w:rsidP="00A76BFA">
            <w:pPr>
              <w:spacing w:line="220" w:lineRule="exact"/>
            </w:pPr>
          </w:p>
        </w:tc>
      </w:tr>
      <w:tr w:rsidR="00A76BFA" w14:paraId="1722AB41" w14:textId="77777777">
        <w:trPr>
          <w:trHeight w:val="44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AEC0AE" w14:textId="77777777" w:rsidR="00A76BFA" w:rsidRDefault="00A76BFA" w:rsidP="00A76BFA">
            <w:pPr>
              <w:spacing w:line="220" w:lineRule="exact"/>
            </w:pPr>
          </w:p>
        </w:tc>
      </w:tr>
      <w:tr w:rsidR="00A76BFA" w14:paraId="20EA17B5" w14:textId="77777777">
        <w:trPr>
          <w:trHeight w:val="440"/>
        </w:trPr>
        <w:tc>
          <w:tcPr>
            <w:tcW w:w="87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10A080" w14:textId="77777777" w:rsidR="00A76BFA" w:rsidRDefault="00A76BFA" w:rsidP="00A76BFA">
            <w:pPr>
              <w:spacing w:line="220" w:lineRule="exact"/>
            </w:pPr>
          </w:p>
        </w:tc>
      </w:tr>
      <w:tr w:rsidR="00A76BFA" w14:paraId="384FA075" w14:textId="77777777">
        <w:trPr>
          <w:trHeight w:val="540"/>
        </w:trPr>
        <w:tc>
          <w:tcPr>
            <w:tcW w:w="8780" w:type="dxa"/>
            <w:gridSpan w:val="3"/>
            <w:tcBorders>
              <w:top w:val="dotted" w:sz="4" w:space="0" w:color="auto"/>
            </w:tcBorders>
          </w:tcPr>
          <w:p w14:paraId="4F9C3FFD" w14:textId="77777777" w:rsidR="00A76BFA" w:rsidRDefault="00A76BFA" w:rsidP="00A76BFA">
            <w:pPr>
              <w:spacing w:line="220" w:lineRule="exact"/>
            </w:pPr>
          </w:p>
        </w:tc>
      </w:tr>
      <w:tr w:rsidR="00A76BFA" w14:paraId="30AC0674" w14:textId="77777777">
        <w:trPr>
          <w:cantSplit/>
          <w:trHeight w:val="421"/>
        </w:trPr>
        <w:tc>
          <w:tcPr>
            <w:tcW w:w="1463" w:type="dxa"/>
            <w:tcBorders>
              <w:bottom w:val="dashed" w:sz="4" w:space="0" w:color="FFFFFF"/>
            </w:tcBorders>
            <w:vAlign w:val="center"/>
          </w:tcPr>
          <w:p w14:paraId="61CB7049" w14:textId="77777777" w:rsidR="00A76BFA" w:rsidRDefault="00A76BFA">
            <w:r>
              <w:rPr>
                <w:rFonts w:hint="eastAsia"/>
              </w:rPr>
              <w:t>(ふりがな)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vAlign w:val="center"/>
          </w:tcPr>
          <w:p w14:paraId="549F7ACF" w14:textId="77777777" w:rsidR="00A76BFA" w:rsidRDefault="00A76BFA"/>
        </w:tc>
        <w:tc>
          <w:tcPr>
            <w:tcW w:w="3697" w:type="dxa"/>
            <w:vMerge w:val="restart"/>
          </w:tcPr>
          <w:p w14:paraId="05372C52" w14:textId="77777777" w:rsidR="00A76BFA" w:rsidRDefault="00A76BFA">
            <w:r>
              <w:rPr>
                <w:rFonts w:hint="eastAsia"/>
              </w:rPr>
              <w:t>所属・職名</w:t>
            </w:r>
          </w:p>
        </w:tc>
      </w:tr>
      <w:tr w:rsidR="00A76BFA" w14:paraId="2E25A87E" w14:textId="77777777">
        <w:trPr>
          <w:cantSplit/>
          <w:trHeight w:val="938"/>
        </w:trPr>
        <w:tc>
          <w:tcPr>
            <w:tcW w:w="1463" w:type="dxa"/>
            <w:tcBorders>
              <w:top w:val="dashed" w:sz="4" w:space="0" w:color="FFFFFF"/>
            </w:tcBorders>
            <w:vAlign w:val="center"/>
          </w:tcPr>
          <w:p w14:paraId="5280609D" w14:textId="77777777" w:rsidR="00A76BFA" w:rsidRDefault="00A76BFA">
            <w:r>
              <w:rPr>
                <w:rFonts w:hint="eastAsia"/>
                <w:spacing w:val="142"/>
                <w:kern w:val="0"/>
                <w:fitText w:val="1230" w:id="-1552239101"/>
              </w:rPr>
              <w:t>推薦</w:t>
            </w:r>
            <w:r>
              <w:rPr>
                <w:rFonts w:hint="eastAsia"/>
                <w:spacing w:val="1"/>
                <w:kern w:val="0"/>
                <w:fitText w:val="1230" w:id="-1552239101"/>
              </w:rPr>
              <w:t>者</w:t>
            </w:r>
          </w:p>
        </w:tc>
        <w:tc>
          <w:tcPr>
            <w:tcW w:w="3620" w:type="dxa"/>
            <w:tcBorders>
              <w:top w:val="dashed" w:sz="4" w:space="0" w:color="auto"/>
            </w:tcBorders>
            <w:vAlign w:val="center"/>
          </w:tcPr>
          <w:p w14:paraId="22074406" w14:textId="77777777" w:rsidR="00A76BFA" w:rsidRDefault="00A76BF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14:paraId="0BC95D9E" w14:textId="63EAE81D" w:rsidR="00A76BFA" w:rsidRDefault="00A76BFA">
            <w:pPr>
              <w:rPr>
                <w:sz w:val="24"/>
              </w:rPr>
            </w:pPr>
          </w:p>
        </w:tc>
        <w:tc>
          <w:tcPr>
            <w:tcW w:w="3697" w:type="dxa"/>
            <w:vMerge/>
            <w:vAlign w:val="center"/>
          </w:tcPr>
          <w:p w14:paraId="47193C28" w14:textId="77777777" w:rsidR="00A76BFA" w:rsidRDefault="00A76BFA"/>
        </w:tc>
      </w:tr>
      <w:tr w:rsidR="00A76BFA" w14:paraId="0116E9A6" w14:textId="77777777">
        <w:trPr>
          <w:trHeight w:val="1115"/>
        </w:trPr>
        <w:tc>
          <w:tcPr>
            <w:tcW w:w="1463" w:type="dxa"/>
          </w:tcPr>
          <w:p w14:paraId="75BDBB11" w14:textId="77777777" w:rsidR="00A76BFA" w:rsidRDefault="00A76BFA" w:rsidP="00A76BFA">
            <w:pPr>
              <w:rPr>
                <w:kern w:val="0"/>
              </w:rPr>
            </w:pPr>
          </w:p>
          <w:p w14:paraId="0ABE7E74" w14:textId="77777777" w:rsidR="00A76BFA" w:rsidRDefault="00A76BFA" w:rsidP="00A76BFA">
            <w:r w:rsidRPr="00933219">
              <w:rPr>
                <w:rFonts w:hint="eastAsia"/>
                <w:spacing w:val="395"/>
                <w:kern w:val="0"/>
                <w:fitText w:val="1230" w:id="-1552239102"/>
              </w:rPr>
              <w:t>住</w:t>
            </w:r>
            <w:r w:rsidRPr="00933219">
              <w:rPr>
                <w:rFonts w:hint="eastAsia"/>
                <w:kern w:val="0"/>
                <w:fitText w:val="1230" w:id="-1552239102"/>
              </w:rPr>
              <w:t>所</w:t>
            </w:r>
          </w:p>
          <w:p w14:paraId="4905E49C" w14:textId="77777777" w:rsidR="00A76BFA" w:rsidRDefault="00A76BFA" w:rsidP="00A76BFA">
            <w:r>
              <w:rPr>
                <w:rFonts w:hint="eastAsia"/>
              </w:rPr>
              <w:t>(勤務先可)</w:t>
            </w:r>
          </w:p>
          <w:p w14:paraId="021FFE8E" w14:textId="77777777" w:rsidR="00A76BFA" w:rsidRDefault="00A76BFA" w:rsidP="00A76BFA">
            <w:pPr>
              <w:jc w:val="right"/>
            </w:pPr>
            <w:r>
              <w:rPr>
                <w:rFonts w:hint="eastAsia"/>
              </w:rPr>
              <w:t>(電話)</w:t>
            </w:r>
          </w:p>
        </w:tc>
        <w:tc>
          <w:tcPr>
            <w:tcW w:w="7317" w:type="dxa"/>
            <w:gridSpan w:val="2"/>
          </w:tcPr>
          <w:p w14:paraId="207544CF" w14:textId="77777777" w:rsidR="00A76BFA" w:rsidRDefault="00A76BFA"/>
          <w:p w14:paraId="4DDD8E05" w14:textId="77777777" w:rsidR="00A76BFA" w:rsidRDefault="00A76BFA"/>
          <w:p w14:paraId="479E37F9" w14:textId="77777777" w:rsidR="00A76BFA" w:rsidRDefault="00A76BFA"/>
          <w:p w14:paraId="1BD6235A" w14:textId="77777777" w:rsidR="00A76BFA" w:rsidRDefault="00A76BFA">
            <w:pPr>
              <w:ind w:leftChars="446" w:left="1098"/>
            </w:pPr>
            <w:r>
              <w:rPr>
                <w:rFonts w:hint="eastAsia"/>
              </w:rPr>
              <w:t>TEL　　　　　―　　　　　―</w:t>
            </w:r>
          </w:p>
        </w:tc>
      </w:tr>
      <w:tr w:rsidR="00A76BFA" w14:paraId="4654819D" w14:textId="77777777">
        <w:trPr>
          <w:trHeight w:val="554"/>
        </w:trPr>
        <w:tc>
          <w:tcPr>
            <w:tcW w:w="1463" w:type="dxa"/>
            <w:vAlign w:val="center"/>
          </w:tcPr>
          <w:p w14:paraId="670E3063" w14:textId="77777777" w:rsidR="00A76BFA" w:rsidRDefault="00A76BFA" w:rsidP="00A76BFA">
            <w:pPr>
              <w:ind w:firstLineChars="100" w:firstLine="246"/>
            </w:pPr>
            <w:r>
              <w:rPr>
                <w:rFonts w:hint="eastAsia"/>
              </w:rPr>
              <w:t>E-mail</w:t>
            </w:r>
          </w:p>
        </w:tc>
        <w:tc>
          <w:tcPr>
            <w:tcW w:w="7317" w:type="dxa"/>
            <w:gridSpan w:val="2"/>
            <w:vAlign w:val="center"/>
          </w:tcPr>
          <w:p w14:paraId="266330D1" w14:textId="77777777" w:rsidR="00A76BFA" w:rsidRDefault="00A76BFA">
            <w:pPr>
              <w:ind w:leftChars="446" w:left="1098"/>
            </w:pPr>
          </w:p>
        </w:tc>
      </w:tr>
    </w:tbl>
    <w:p w14:paraId="32FD4D03" w14:textId="40AD4055" w:rsidR="00774CC4" w:rsidRDefault="00774CC4" w:rsidP="00774CC4">
      <w:pPr>
        <w:rPr>
          <w:kern w:val="0"/>
          <w:sz w:val="24"/>
        </w:rPr>
      </w:pPr>
    </w:p>
    <w:p w14:paraId="50A5F215" w14:textId="77777777" w:rsidR="00242EBA" w:rsidRDefault="00242EBA" w:rsidP="00774CC4">
      <w:pPr>
        <w:rPr>
          <w:rFonts w:hint="eastAsia"/>
          <w:kern w:val="0"/>
          <w:sz w:val="24"/>
        </w:rPr>
      </w:pPr>
    </w:p>
    <w:p w14:paraId="3A8031EC" w14:textId="77777777" w:rsidR="00A76BFA" w:rsidRPr="003E074A" w:rsidRDefault="00A76BFA" w:rsidP="00774CC4">
      <w:pPr>
        <w:jc w:val="right"/>
        <w:rPr>
          <w:rFonts w:hAnsi="ＭＳ 明朝" w:cs="ＭＳ 明朝"/>
        </w:rPr>
      </w:pPr>
      <w:r>
        <w:rPr>
          <w:rFonts w:hint="eastAsia"/>
          <w:kern w:val="0"/>
          <w:sz w:val="24"/>
        </w:rPr>
        <w:lastRenderedPageBreak/>
        <w:t>様式　１－</w:t>
      </w:r>
      <w:r>
        <w:rPr>
          <w:rFonts w:hAnsi="ＭＳ 明朝" w:cs="ＭＳ 明朝" w:hint="eastAsia"/>
        </w:rPr>
        <w:t>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0"/>
      </w:tblGrid>
      <w:tr w:rsidR="00A76BFA" w14:paraId="4EA4F2D3" w14:textId="77777777">
        <w:trPr>
          <w:trHeight w:val="13519"/>
        </w:trPr>
        <w:tc>
          <w:tcPr>
            <w:tcW w:w="8780" w:type="dxa"/>
          </w:tcPr>
          <w:p w14:paraId="45D33B5F" w14:textId="750E2DD6" w:rsidR="00622CDF" w:rsidRDefault="00622CDF" w:rsidP="00622CDF">
            <w:pPr>
              <w:spacing w:line="240" w:lineRule="exact"/>
            </w:pPr>
            <w:r>
              <w:rPr>
                <w:rFonts w:hint="eastAsia"/>
              </w:rPr>
              <w:t>主たる業績：</w:t>
            </w:r>
            <w:r w:rsidR="0093122C">
              <w:rPr>
                <w:rFonts w:hint="eastAsia"/>
              </w:rPr>
              <w:t>論文、学会、受賞歴など</w:t>
            </w:r>
          </w:p>
          <w:p w14:paraId="53999562" w14:textId="430C9C1D" w:rsidR="00622CDF" w:rsidRDefault="00622CDF" w:rsidP="00622CDF">
            <w:pPr>
              <w:spacing w:line="240" w:lineRule="exact"/>
            </w:pPr>
            <w:r>
              <w:rPr>
                <w:rFonts w:hint="eastAsia"/>
              </w:rPr>
              <w:t>（</w:t>
            </w:r>
            <w:r w:rsidR="0093122C">
              <w:rPr>
                <w:rFonts w:hint="eastAsia"/>
              </w:rPr>
              <w:t>論文は</w:t>
            </w:r>
            <w:r>
              <w:rPr>
                <w:rFonts w:hint="eastAsia"/>
              </w:rPr>
              <w:t>著者名全員を記載し、応募者にはアンダーラインを付すこと。タイトル、雑誌名、巻、頁～頁、年を記載のこと。</w:t>
            </w:r>
          </w:p>
          <w:p w14:paraId="3FD43724" w14:textId="2951BC95" w:rsidR="00622CDF" w:rsidRDefault="00622CDF" w:rsidP="00622CDF">
            <w:pPr>
              <w:spacing w:line="240" w:lineRule="exact"/>
            </w:pPr>
            <w:r>
              <w:rPr>
                <w:rFonts w:hint="eastAsia"/>
              </w:rPr>
              <w:t>なお、記載順は、直近の年代の論文から過去に遡って記載すること。）</w:t>
            </w:r>
          </w:p>
          <w:p w14:paraId="1A2F887C" w14:textId="36BEEC98" w:rsidR="00A76BFA" w:rsidRPr="00FF16C2" w:rsidRDefault="00622CDF" w:rsidP="00622CDF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u w:val="wave"/>
              </w:rPr>
            </w:pPr>
            <w:r w:rsidRPr="00FF16C2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※</w:t>
            </w:r>
            <w:r w:rsidR="00AF1F25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掲載雑誌の該当</w:t>
            </w:r>
            <w:r w:rsidR="00FF16C2" w:rsidRPr="00FF16C2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論文</w:t>
            </w:r>
            <w:r w:rsidR="00AF1F25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の写しを添付</w:t>
            </w:r>
            <w:r w:rsidR="00FF16C2" w:rsidRPr="00FF16C2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す</w:t>
            </w:r>
            <w:r w:rsidR="00C22275" w:rsidRPr="00FF16C2">
              <w:rPr>
                <w:rFonts w:ascii="ＭＳ ゴシック" w:eastAsia="ＭＳ ゴシック" w:hAnsi="ＭＳ ゴシック" w:hint="eastAsia"/>
                <w:b/>
                <w:bCs/>
                <w:sz w:val="24"/>
                <w:u w:val="wave"/>
              </w:rPr>
              <w:t>ること。</w:t>
            </w:r>
          </w:p>
          <w:p w14:paraId="2C93B253" w14:textId="77777777" w:rsidR="00A76BFA" w:rsidRDefault="00A76BFA">
            <w:pPr>
              <w:spacing w:line="240" w:lineRule="exact"/>
            </w:pPr>
          </w:p>
          <w:p w14:paraId="392CD340" w14:textId="77777777" w:rsidR="00A76BFA" w:rsidRPr="00242EBA" w:rsidRDefault="00A76BFA">
            <w:pPr>
              <w:spacing w:line="240" w:lineRule="exact"/>
            </w:pPr>
          </w:p>
          <w:p w14:paraId="07B10177" w14:textId="77777777" w:rsidR="00A76BFA" w:rsidRDefault="00A76BFA">
            <w:pPr>
              <w:spacing w:line="240" w:lineRule="exact"/>
            </w:pPr>
          </w:p>
          <w:p w14:paraId="2C91E316" w14:textId="77777777" w:rsidR="00A76BFA" w:rsidRDefault="00A76BFA">
            <w:pPr>
              <w:spacing w:line="240" w:lineRule="exact"/>
            </w:pPr>
          </w:p>
          <w:p w14:paraId="73C186F3" w14:textId="77777777" w:rsidR="00A76BFA" w:rsidRDefault="00A76BFA">
            <w:pPr>
              <w:spacing w:line="240" w:lineRule="exact"/>
            </w:pPr>
          </w:p>
          <w:p w14:paraId="62630ED0" w14:textId="77777777" w:rsidR="00A76BFA" w:rsidRDefault="00A76BFA">
            <w:pPr>
              <w:spacing w:line="240" w:lineRule="exact"/>
            </w:pPr>
          </w:p>
          <w:p w14:paraId="0D3C2931" w14:textId="77777777" w:rsidR="00A76BFA" w:rsidRDefault="00A76BFA">
            <w:pPr>
              <w:spacing w:line="240" w:lineRule="exact"/>
            </w:pPr>
          </w:p>
          <w:p w14:paraId="5804F84B" w14:textId="77777777" w:rsidR="00A76BFA" w:rsidRDefault="00A76BFA">
            <w:pPr>
              <w:spacing w:line="240" w:lineRule="exact"/>
            </w:pPr>
          </w:p>
          <w:p w14:paraId="51B637A0" w14:textId="77777777" w:rsidR="00A76BFA" w:rsidRDefault="00A76BFA">
            <w:pPr>
              <w:spacing w:line="240" w:lineRule="exact"/>
            </w:pPr>
          </w:p>
          <w:p w14:paraId="5680E1EB" w14:textId="77777777" w:rsidR="00A76BFA" w:rsidRDefault="00A76BFA">
            <w:pPr>
              <w:spacing w:line="240" w:lineRule="exact"/>
            </w:pPr>
          </w:p>
          <w:p w14:paraId="2967EAAF" w14:textId="77777777" w:rsidR="00A76BFA" w:rsidRDefault="00A76BFA">
            <w:pPr>
              <w:spacing w:line="240" w:lineRule="exact"/>
            </w:pPr>
          </w:p>
          <w:p w14:paraId="12A30E26" w14:textId="77777777" w:rsidR="00A76BFA" w:rsidRPr="00FF16C2" w:rsidRDefault="00A76BFA">
            <w:pPr>
              <w:spacing w:line="240" w:lineRule="exact"/>
            </w:pPr>
          </w:p>
          <w:p w14:paraId="146281BA" w14:textId="77777777" w:rsidR="00A76BFA" w:rsidRDefault="00A76BFA">
            <w:pPr>
              <w:spacing w:line="240" w:lineRule="exact"/>
            </w:pPr>
          </w:p>
          <w:p w14:paraId="22177FB5" w14:textId="77777777" w:rsidR="00A76BFA" w:rsidRDefault="00A76BFA">
            <w:pPr>
              <w:spacing w:line="240" w:lineRule="exact"/>
            </w:pPr>
          </w:p>
          <w:p w14:paraId="7A8B1300" w14:textId="77777777" w:rsidR="00A76BFA" w:rsidRDefault="00A76BFA">
            <w:pPr>
              <w:spacing w:line="240" w:lineRule="exact"/>
            </w:pPr>
          </w:p>
          <w:p w14:paraId="4464D572" w14:textId="77777777" w:rsidR="00A76BFA" w:rsidRDefault="00A76BFA">
            <w:pPr>
              <w:spacing w:line="240" w:lineRule="exact"/>
            </w:pPr>
          </w:p>
          <w:p w14:paraId="6B5D465C" w14:textId="77777777" w:rsidR="00A76BFA" w:rsidRDefault="00A76BFA">
            <w:pPr>
              <w:spacing w:line="240" w:lineRule="exact"/>
            </w:pPr>
          </w:p>
          <w:p w14:paraId="7461305A" w14:textId="77777777" w:rsidR="00A76BFA" w:rsidRDefault="00A76BFA">
            <w:pPr>
              <w:spacing w:line="240" w:lineRule="exact"/>
            </w:pPr>
          </w:p>
          <w:p w14:paraId="4F88F37E" w14:textId="77777777" w:rsidR="00A76BFA" w:rsidRDefault="00A76BFA">
            <w:pPr>
              <w:spacing w:line="240" w:lineRule="exact"/>
            </w:pPr>
          </w:p>
          <w:p w14:paraId="53F1F9EB" w14:textId="77777777" w:rsidR="00A76BFA" w:rsidRDefault="00A76BFA">
            <w:pPr>
              <w:spacing w:line="240" w:lineRule="exact"/>
            </w:pPr>
          </w:p>
          <w:p w14:paraId="050DA1B6" w14:textId="77777777" w:rsidR="00A76BFA" w:rsidRDefault="00A76BFA">
            <w:pPr>
              <w:spacing w:line="240" w:lineRule="exact"/>
            </w:pPr>
          </w:p>
          <w:p w14:paraId="770187D3" w14:textId="77777777" w:rsidR="00A76BFA" w:rsidRDefault="00A76BFA">
            <w:pPr>
              <w:spacing w:line="240" w:lineRule="exact"/>
            </w:pPr>
          </w:p>
          <w:p w14:paraId="10C49926" w14:textId="77777777" w:rsidR="00A76BFA" w:rsidRDefault="00A76BFA">
            <w:pPr>
              <w:spacing w:line="240" w:lineRule="exact"/>
            </w:pPr>
          </w:p>
          <w:p w14:paraId="61340512" w14:textId="77777777" w:rsidR="00A76BFA" w:rsidRDefault="00A76BFA">
            <w:pPr>
              <w:spacing w:line="240" w:lineRule="exact"/>
            </w:pPr>
          </w:p>
          <w:p w14:paraId="23B35B35" w14:textId="77777777" w:rsidR="00A76BFA" w:rsidRDefault="00A76BFA">
            <w:pPr>
              <w:spacing w:line="240" w:lineRule="exact"/>
            </w:pPr>
          </w:p>
          <w:p w14:paraId="32BEC7A9" w14:textId="77777777" w:rsidR="00A76BFA" w:rsidRDefault="00A76BFA">
            <w:pPr>
              <w:spacing w:line="240" w:lineRule="exact"/>
            </w:pPr>
          </w:p>
          <w:p w14:paraId="5BFE7C34" w14:textId="77777777" w:rsidR="00A76BFA" w:rsidRDefault="00A76BFA">
            <w:pPr>
              <w:spacing w:line="240" w:lineRule="exact"/>
            </w:pPr>
          </w:p>
          <w:p w14:paraId="4CEFC09D" w14:textId="77777777" w:rsidR="00A76BFA" w:rsidRDefault="00A76BFA">
            <w:pPr>
              <w:spacing w:line="240" w:lineRule="exact"/>
            </w:pPr>
          </w:p>
          <w:p w14:paraId="24BD2C31" w14:textId="77777777" w:rsidR="00A76BFA" w:rsidRDefault="00A76BFA">
            <w:pPr>
              <w:spacing w:line="240" w:lineRule="exact"/>
            </w:pPr>
          </w:p>
          <w:p w14:paraId="08550F86" w14:textId="77777777" w:rsidR="00A76BFA" w:rsidRDefault="00A76BFA">
            <w:pPr>
              <w:spacing w:line="240" w:lineRule="exact"/>
            </w:pPr>
          </w:p>
          <w:p w14:paraId="4241323D" w14:textId="77777777" w:rsidR="00A76BFA" w:rsidRDefault="00A76BFA">
            <w:pPr>
              <w:spacing w:line="240" w:lineRule="exact"/>
            </w:pPr>
          </w:p>
          <w:p w14:paraId="5A312E97" w14:textId="77777777" w:rsidR="00A76BFA" w:rsidRDefault="00A76BFA">
            <w:pPr>
              <w:spacing w:line="240" w:lineRule="exact"/>
            </w:pPr>
          </w:p>
          <w:p w14:paraId="2BD54E4B" w14:textId="77777777" w:rsidR="00A76BFA" w:rsidRDefault="00A76BFA">
            <w:pPr>
              <w:spacing w:line="240" w:lineRule="exact"/>
            </w:pPr>
          </w:p>
          <w:p w14:paraId="31295B41" w14:textId="77777777" w:rsidR="00A76BFA" w:rsidRDefault="00A76BFA">
            <w:pPr>
              <w:spacing w:line="240" w:lineRule="exact"/>
            </w:pPr>
          </w:p>
          <w:p w14:paraId="1A9E9572" w14:textId="77777777" w:rsidR="00A76BFA" w:rsidRDefault="00A76BFA">
            <w:pPr>
              <w:spacing w:line="240" w:lineRule="exact"/>
            </w:pPr>
          </w:p>
          <w:p w14:paraId="50D7FF2B" w14:textId="77777777" w:rsidR="00A76BFA" w:rsidRDefault="00A76BFA">
            <w:pPr>
              <w:spacing w:line="240" w:lineRule="exact"/>
            </w:pPr>
          </w:p>
          <w:p w14:paraId="0964FCC6" w14:textId="77777777" w:rsidR="00A76BFA" w:rsidRDefault="00A76BFA">
            <w:pPr>
              <w:spacing w:line="240" w:lineRule="exact"/>
            </w:pPr>
          </w:p>
          <w:p w14:paraId="0241FDD8" w14:textId="77777777" w:rsidR="00A76BFA" w:rsidRDefault="00A76BFA">
            <w:pPr>
              <w:spacing w:line="240" w:lineRule="exact"/>
            </w:pPr>
          </w:p>
          <w:p w14:paraId="38B3E6A4" w14:textId="77777777" w:rsidR="00A76BFA" w:rsidRDefault="00A76BFA">
            <w:pPr>
              <w:spacing w:line="240" w:lineRule="exact"/>
            </w:pPr>
          </w:p>
          <w:p w14:paraId="68A3EAA2" w14:textId="77777777" w:rsidR="00A76BFA" w:rsidRDefault="00A76BFA">
            <w:pPr>
              <w:spacing w:line="240" w:lineRule="exact"/>
            </w:pPr>
          </w:p>
          <w:p w14:paraId="736D3D83" w14:textId="77777777" w:rsidR="00A76BFA" w:rsidRDefault="00A76BFA">
            <w:pPr>
              <w:spacing w:line="240" w:lineRule="exact"/>
            </w:pPr>
          </w:p>
          <w:p w14:paraId="40DDC3AD" w14:textId="77777777" w:rsidR="00A76BFA" w:rsidRDefault="00A76BFA">
            <w:pPr>
              <w:spacing w:line="240" w:lineRule="exact"/>
            </w:pPr>
          </w:p>
          <w:p w14:paraId="16A88BB5" w14:textId="77777777" w:rsidR="00A76BFA" w:rsidRDefault="00A76BFA">
            <w:pPr>
              <w:spacing w:line="240" w:lineRule="exact"/>
            </w:pPr>
          </w:p>
          <w:p w14:paraId="5B0459A5" w14:textId="77777777" w:rsidR="00A76BFA" w:rsidRDefault="00A76BFA">
            <w:pPr>
              <w:spacing w:line="240" w:lineRule="exact"/>
            </w:pPr>
          </w:p>
          <w:p w14:paraId="50F0064D" w14:textId="77777777" w:rsidR="00A76BFA" w:rsidRDefault="00A76BFA">
            <w:pPr>
              <w:spacing w:line="240" w:lineRule="exact"/>
            </w:pPr>
          </w:p>
          <w:p w14:paraId="232E9F60" w14:textId="77777777" w:rsidR="00A76BFA" w:rsidRPr="00562118" w:rsidRDefault="00A76BFA">
            <w:pPr>
              <w:spacing w:line="240" w:lineRule="exact"/>
              <w:rPr>
                <w:u w:val="single"/>
              </w:rPr>
            </w:pPr>
          </w:p>
        </w:tc>
      </w:tr>
    </w:tbl>
    <w:p w14:paraId="29047766" w14:textId="77777777" w:rsidR="00A76BFA" w:rsidRDefault="00A76BFA" w:rsidP="00A76BFA">
      <w:pPr>
        <w:ind w:firstLineChars="2626" w:firstLine="6992"/>
      </w:pPr>
      <w:r>
        <w:rPr>
          <w:rFonts w:hint="eastAsia"/>
          <w:kern w:val="0"/>
          <w:sz w:val="24"/>
        </w:rPr>
        <w:lastRenderedPageBreak/>
        <w:t>様式　１－③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0"/>
      </w:tblGrid>
      <w:tr w:rsidR="00A76BFA" w14:paraId="14334ABA" w14:textId="77777777" w:rsidTr="005D2ECE">
        <w:trPr>
          <w:trHeight w:val="12571"/>
        </w:trPr>
        <w:tc>
          <w:tcPr>
            <w:tcW w:w="8780" w:type="dxa"/>
          </w:tcPr>
          <w:p w14:paraId="2B65495D" w14:textId="77777777" w:rsidR="00A76BFA" w:rsidRDefault="00A76BFA">
            <w:pPr>
              <w:spacing w:line="240" w:lineRule="exact"/>
              <w:rPr>
                <w:sz w:val="16"/>
              </w:rPr>
            </w:pPr>
          </w:p>
          <w:p w14:paraId="67BC4F4C" w14:textId="77777777" w:rsidR="00A76BFA" w:rsidRDefault="00A76BFA">
            <w:pPr>
              <w:spacing w:line="240" w:lineRule="exact"/>
            </w:pPr>
            <w:r>
              <w:rPr>
                <w:rFonts w:hint="eastAsia"/>
              </w:rPr>
              <w:t>推薦理由（研究業績を含め受賞にふさわしい事実を記述して下さい。）</w:t>
            </w:r>
          </w:p>
          <w:p w14:paraId="3E3B00A2" w14:textId="77777777" w:rsidR="00A76BFA" w:rsidRDefault="00A76BFA">
            <w:pPr>
              <w:spacing w:line="240" w:lineRule="exact"/>
            </w:pPr>
          </w:p>
          <w:p w14:paraId="78942183" w14:textId="77777777" w:rsidR="00A76BFA" w:rsidRDefault="00A76BFA">
            <w:pPr>
              <w:spacing w:line="240" w:lineRule="exact"/>
            </w:pPr>
          </w:p>
          <w:p w14:paraId="65D6968C" w14:textId="77777777" w:rsidR="00A76BFA" w:rsidRDefault="00A76BFA">
            <w:pPr>
              <w:spacing w:line="240" w:lineRule="exact"/>
            </w:pPr>
          </w:p>
          <w:p w14:paraId="745A71B7" w14:textId="77777777" w:rsidR="00A76BFA" w:rsidRDefault="00A76BFA">
            <w:pPr>
              <w:spacing w:line="240" w:lineRule="exact"/>
            </w:pPr>
          </w:p>
          <w:p w14:paraId="4CC97928" w14:textId="77777777" w:rsidR="00A76BFA" w:rsidRDefault="00A76BFA">
            <w:pPr>
              <w:spacing w:line="240" w:lineRule="exact"/>
            </w:pPr>
          </w:p>
          <w:p w14:paraId="6839E126" w14:textId="77777777" w:rsidR="00A76BFA" w:rsidRDefault="00A76BFA">
            <w:pPr>
              <w:spacing w:line="240" w:lineRule="exact"/>
            </w:pPr>
          </w:p>
          <w:p w14:paraId="0F7F650B" w14:textId="77777777" w:rsidR="00A76BFA" w:rsidRDefault="00A76BFA">
            <w:pPr>
              <w:spacing w:line="240" w:lineRule="exact"/>
            </w:pPr>
          </w:p>
          <w:p w14:paraId="2554229A" w14:textId="77777777" w:rsidR="00A76BFA" w:rsidRDefault="00A76BFA">
            <w:pPr>
              <w:spacing w:line="240" w:lineRule="exact"/>
            </w:pPr>
          </w:p>
          <w:p w14:paraId="27C02BFD" w14:textId="77777777" w:rsidR="00A76BFA" w:rsidRDefault="00A76BFA">
            <w:pPr>
              <w:spacing w:line="240" w:lineRule="exact"/>
            </w:pPr>
          </w:p>
          <w:p w14:paraId="12644BAD" w14:textId="77777777" w:rsidR="00A76BFA" w:rsidRDefault="00A76BFA">
            <w:pPr>
              <w:spacing w:line="240" w:lineRule="exact"/>
            </w:pPr>
          </w:p>
          <w:p w14:paraId="2CB7D941" w14:textId="77777777" w:rsidR="00A76BFA" w:rsidRDefault="00A76BFA">
            <w:pPr>
              <w:spacing w:line="240" w:lineRule="exact"/>
            </w:pPr>
          </w:p>
          <w:p w14:paraId="24166F4D" w14:textId="77777777" w:rsidR="00A76BFA" w:rsidRDefault="00A76BFA">
            <w:pPr>
              <w:spacing w:line="240" w:lineRule="exact"/>
            </w:pPr>
          </w:p>
          <w:p w14:paraId="0BB8AAE7" w14:textId="77777777" w:rsidR="00A76BFA" w:rsidRDefault="00A76BFA">
            <w:pPr>
              <w:spacing w:line="240" w:lineRule="exact"/>
            </w:pPr>
          </w:p>
          <w:p w14:paraId="46810FCC" w14:textId="77777777" w:rsidR="00A76BFA" w:rsidRDefault="00A76BFA">
            <w:pPr>
              <w:spacing w:line="240" w:lineRule="exact"/>
            </w:pPr>
          </w:p>
          <w:p w14:paraId="6047E192" w14:textId="77777777" w:rsidR="00A76BFA" w:rsidRDefault="00A76BFA">
            <w:pPr>
              <w:spacing w:line="240" w:lineRule="exact"/>
            </w:pPr>
          </w:p>
          <w:p w14:paraId="40A57D6C" w14:textId="77777777" w:rsidR="00A76BFA" w:rsidRDefault="00A76BFA">
            <w:pPr>
              <w:spacing w:line="240" w:lineRule="exact"/>
            </w:pPr>
          </w:p>
          <w:p w14:paraId="27C97AD8" w14:textId="77777777" w:rsidR="00A76BFA" w:rsidRDefault="00A76BFA">
            <w:pPr>
              <w:spacing w:line="240" w:lineRule="exact"/>
            </w:pPr>
          </w:p>
          <w:p w14:paraId="777A6571" w14:textId="77777777" w:rsidR="00A76BFA" w:rsidRDefault="00A76BFA">
            <w:pPr>
              <w:spacing w:line="240" w:lineRule="exact"/>
            </w:pPr>
          </w:p>
          <w:p w14:paraId="2D928A00" w14:textId="77777777" w:rsidR="00A76BFA" w:rsidRDefault="00A76BFA">
            <w:pPr>
              <w:spacing w:line="240" w:lineRule="exact"/>
            </w:pPr>
          </w:p>
          <w:p w14:paraId="69C4F5D8" w14:textId="77777777" w:rsidR="00A76BFA" w:rsidRDefault="00A76BFA">
            <w:pPr>
              <w:spacing w:line="240" w:lineRule="exact"/>
            </w:pPr>
          </w:p>
          <w:p w14:paraId="44184320" w14:textId="77777777" w:rsidR="00A76BFA" w:rsidRDefault="00A76BFA">
            <w:pPr>
              <w:spacing w:line="240" w:lineRule="exact"/>
            </w:pPr>
          </w:p>
          <w:p w14:paraId="71D3EC6D" w14:textId="77777777" w:rsidR="00A76BFA" w:rsidRDefault="00A76BFA">
            <w:pPr>
              <w:spacing w:line="240" w:lineRule="exact"/>
            </w:pPr>
          </w:p>
          <w:p w14:paraId="6A220E93" w14:textId="77777777" w:rsidR="00A76BFA" w:rsidRDefault="00A76BFA">
            <w:pPr>
              <w:spacing w:line="240" w:lineRule="exact"/>
            </w:pPr>
          </w:p>
          <w:p w14:paraId="37961CB5" w14:textId="77777777" w:rsidR="00A76BFA" w:rsidRDefault="00A76BFA">
            <w:pPr>
              <w:spacing w:line="240" w:lineRule="exact"/>
            </w:pPr>
          </w:p>
          <w:p w14:paraId="14D81689" w14:textId="77777777" w:rsidR="00A76BFA" w:rsidRDefault="00A76BFA">
            <w:pPr>
              <w:spacing w:line="240" w:lineRule="exact"/>
            </w:pPr>
          </w:p>
          <w:p w14:paraId="40E543E3" w14:textId="77777777" w:rsidR="00A76BFA" w:rsidRDefault="00A76BFA">
            <w:pPr>
              <w:spacing w:line="240" w:lineRule="exact"/>
            </w:pPr>
          </w:p>
          <w:p w14:paraId="366A2532" w14:textId="77777777" w:rsidR="00A76BFA" w:rsidRDefault="00A76BFA">
            <w:pPr>
              <w:spacing w:line="240" w:lineRule="exact"/>
            </w:pPr>
          </w:p>
          <w:p w14:paraId="2121BED1" w14:textId="77777777" w:rsidR="00A76BFA" w:rsidRDefault="00A76BFA">
            <w:pPr>
              <w:spacing w:line="240" w:lineRule="exact"/>
            </w:pPr>
          </w:p>
          <w:p w14:paraId="26A20EA0" w14:textId="77777777" w:rsidR="00A76BFA" w:rsidRDefault="00A76BFA">
            <w:pPr>
              <w:spacing w:line="240" w:lineRule="exact"/>
            </w:pPr>
          </w:p>
          <w:p w14:paraId="3217DA88" w14:textId="77777777" w:rsidR="00A76BFA" w:rsidRDefault="00A76BFA">
            <w:pPr>
              <w:spacing w:line="240" w:lineRule="exact"/>
            </w:pPr>
          </w:p>
          <w:p w14:paraId="5827550B" w14:textId="77777777" w:rsidR="00A76BFA" w:rsidRDefault="00A76BFA">
            <w:pPr>
              <w:spacing w:line="240" w:lineRule="exact"/>
            </w:pPr>
          </w:p>
          <w:p w14:paraId="77F66554" w14:textId="77777777" w:rsidR="00A76BFA" w:rsidRDefault="00A76BFA">
            <w:pPr>
              <w:spacing w:line="240" w:lineRule="exact"/>
            </w:pPr>
          </w:p>
          <w:p w14:paraId="429A3BA8" w14:textId="77777777" w:rsidR="00A76BFA" w:rsidRDefault="00A76BFA">
            <w:pPr>
              <w:spacing w:line="240" w:lineRule="exact"/>
            </w:pPr>
          </w:p>
          <w:p w14:paraId="31EF647D" w14:textId="77777777" w:rsidR="00A76BFA" w:rsidRDefault="00A76BFA">
            <w:pPr>
              <w:spacing w:line="240" w:lineRule="exact"/>
            </w:pPr>
          </w:p>
          <w:p w14:paraId="47EEDBB0" w14:textId="77777777" w:rsidR="00A76BFA" w:rsidRPr="00EC3CE4" w:rsidRDefault="00A76BFA">
            <w:pPr>
              <w:spacing w:line="240" w:lineRule="exact"/>
            </w:pPr>
          </w:p>
          <w:p w14:paraId="316EC555" w14:textId="77777777" w:rsidR="00A76BFA" w:rsidRDefault="00A76BFA">
            <w:pPr>
              <w:spacing w:line="240" w:lineRule="exact"/>
            </w:pPr>
          </w:p>
          <w:p w14:paraId="019511EB" w14:textId="77777777" w:rsidR="00A76BFA" w:rsidRDefault="00A76BFA">
            <w:pPr>
              <w:spacing w:line="240" w:lineRule="exact"/>
            </w:pPr>
          </w:p>
          <w:p w14:paraId="4EDD1526" w14:textId="77777777" w:rsidR="00A76BFA" w:rsidRDefault="00A76BFA">
            <w:pPr>
              <w:spacing w:line="240" w:lineRule="exact"/>
            </w:pPr>
          </w:p>
          <w:p w14:paraId="1281362A" w14:textId="77777777" w:rsidR="00A76BFA" w:rsidRDefault="00A76BFA">
            <w:pPr>
              <w:spacing w:line="240" w:lineRule="exact"/>
            </w:pPr>
          </w:p>
          <w:p w14:paraId="0207A2A8" w14:textId="77777777" w:rsidR="00A76BFA" w:rsidRDefault="00A76BFA">
            <w:pPr>
              <w:spacing w:line="240" w:lineRule="exact"/>
            </w:pPr>
          </w:p>
          <w:p w14:paraId="79F7BFC0" w14:textId="77777777" w:rsidR="00A76BFA" w:rsidRDefault="00A76BFA">
            <w:pPr>
              <w:spacing w:line="240" w:lineRule="exact"/>
            </w:pPr>
          </w:p>
          <w:p w14:paraId="308415D9" w14:textId="77777777" w:rsidR="00A76BFA" w:rsidRDefault="00A76BFA">
            <w:pPr>
              <w:spacing w:line="240" w:lineRule="exact"/>
            </w:pPr>
          </w:p>
          <w:p w14:paraId="5647025E" w14:textId="77777777" w:rsidR="00A76BFA" w:rsidRDefault="00A76BFA">
            <w:pPr>
              <w:spacing w:line="240" w:lineRule="exact"/>
            </w:pPr>
          </w:p>
          <w:p w14:paraId="3ECDE156" w14:textId="77777777" w:rsidR="00A76BFA" w:rsidRDefault="00A76BFA">
            <w:pPr>
              <w:spacing w:line="240" w:lineRule="exact"/>
            </w:pPr>
          </w:p>
          <w:p w14:paraId="7F1115E1" w14:textId="77777777" w:rsidR="00A76BFA" w:rsidRDefault="00A76BFA">
            <w:pPr>
              <w:spacing w:line="240" w:lineRule="exact"/>
            </w:pPr>
          </w:p>
          <w:p w14:paraId="4D814310" w14:textId="262725FD" w:rsidR="00A76BFA" w:rsidRDefault="00A76BFA">
            <w:pPr>
              <w:spacing w:line="240" w:lineRule="exact"/>
            </w:pPr>
          </w:p>
          <w:p w14:paraId="46E915BB" w14:textId="76F370F6" w:rsidR="005D2ECE" w:rsidRDefault="005D2ECE">
            <w:pPr>
              <w:spacing w:line="240" w:lineRule="exact"/>
            </w:pPr>
          </w:p>
          <w:p w14:paraId="744178E3" w14:textId="77777777" w:rsidR="005D2ECE" w:rsidRDefault="005D2ECE">
            <w:pPr>
              <w:spacing w:line="240" w:lineRule="exact"/>
            </w:pPr>
          </w:p>
          <w:p w14:paraId="72F68D0F" w14:textId="77777777" w:rsidR="00A76BFA" w:rsidRDefault="00A76BFA">
            <w:pPr>
              <w:spacing w:line="240" w:lineRule="exact"/>
            </w:pPr>
          </w:p>
          <w:p w14:paraId="3BCFE835" w14:textId="77777777" w:rsidR="00622CDF" w:rsidRDefault="00622CDF" w:rsidP="009514E8">
            <w:pPr>
              <w:spacing w:line="240" w:lineRule="exact"/>
              <w:ind w:firstLineChars="1109" w:firstLine="2731"/>
              <w:rPr>
                <w:u w:val="single"/>
              </w:rPr>
            </w:pPr>
          </w:p>
          <w:p w14:paraId="13177EF9" w14:textId="77777777" w:rsidR="009514E8" w:rsidRDefault="009514E8" w:rsidP="009514E8">
            <w:pPr>
              <w:spacing w:line="240" w:lineRule="exact"/>
              <w:ind w:firstLineChars="1109" w:firstLine="2731"/>
              <w:rPr>
                <w:u w:val="single"/>
              </w:rPr>
            </w:pPr>
          </w:p>
          <w:p w14:paraId="2D0E2F24" w14:textId="320C0B3A" w:rsidR="009514E8" w:rsidRPr="00562118" w:rsidRDefault="009514E8" w:rsidP="009514E8">
            <w:pPr>
              <w:spacing w:line="240" w:lineRule="exact"/>
              <w:ind w:firstLineChars="1109" w:firstLine="2731"/>
              <w:rPr>
                <w:u w:val="single"/>
              </w:rPr>
            </w:pPr>
          </w:p>
        </w:tc>
      </w:tr>
    </w:tbl>
    <w:p w14:paraId="0EC68276" w14:textId="4677B7F8" w:rsidR="00A76BFA" w:rsidRDefault="005D2ECE" w:rsidP="00A76BFA">
      <w:pPr>
        <w:rPr>
          <w:rFonts w:hAnsi="ＭＳ 明朝" w:cs="ＭＳ 明朝"/>
        </w:rPr>
      </w:pPr>
      <w:r>
        <w:rPr>
          <w:rFonts w:hAnsi="ＭＳ 明朝" w:cs="ＭＳ 明朝" w:hint="eastAsia"/>
        </w:rPr>
        <w:t>※文字の大きさは11ポイント以上（英語の場合は10ポイント以上）で作成してください。</w:t>
      </w:r>
    </w:p>
    <w:p w14:paraId="79D97663" w14:textId="2E55A1A6" w:rsidR="005D2ECE" w:rsidRDefault="005D2ECE" w:rsidP="00A76BFA">
      <w:r>
        <w:rPr>
          <w:rFonts w:hAnsi="ＭＳ 明朝" w:cs="ＭＳ 明朝" w:hint="eastAsia"/>
        </w:rPr>
        <w:t>※ページは適宜追加して構いませんが、５ページ以内で作成してください。</w:t>
      </w:r>
    </w:p>
    <w:sectPr w:rsidR="005D2ECE" w:rsidSect="00886AC6">
      <w:type w:val="continuous"/>
      <w:pgSz w:w="11906" w:h="16838" w:code="9"/>
      <w:pgMar w:top="1134" w:right="1418" w:bottom="1134" w:left="1701" w:header="720" w:footer="720" w:gutter="0"/>
      <w:paperSrc w:first="1" w:other="1"/>
      <w:cols w:space="425"/>
      <w:docGrid w:type="linesAndChars" w:linePitch="303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5D11" w14:textId="77777777" w:rsidR="00FF7F04" w:rsidRDefault="00FF7F04" w:rsidP="00786C6B">
      <w:r>
        <w:separator/>
      </w:r>
    </w:p>
  </w:endnote>
  <w:endnote w:type="continuationSeparator" w:id="0">
    <w:p w14:paraId="3CB83683" w14:textId="77777777" w:rsidR="00FF7F04" w:rsidRDefault="00FF7F04" w:rsidP="0078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5DB1" w14:textId="77777777" w:rsidR="00FF7F04" w:rsidRDefault="00FF7F04" w:rsidP="00786C6B">
      <w:r>
        <w:separator/>
      </w:r>
    </w:p>
  </w:footnote>
  <w:footnote w:type="continuationSeparator" w:id="0">
    <w:p w14:paraId="56984C60" w14:textId="77777777" w:rsidR="00FF7F04" w:rsidRDefault="00FF7F04" w:rsidP="0078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446"/>
    <w:rsid w:val="00105614"/>
    <w:rsid w:val="00115913"/>
    <w:rsid w:val="00122038"/>
    <w:rsid w:val="001310E6"/>
    <w:rsid w:val="00144D41"/>
    <w:rsid w:val="00195446"/>
    <w:rsid w:val="00242EBA"/>
    <w:rsid w:val="002A456C"/>
    <w:rsid w:val="002E0F69"/>
    <w:rsid w:val="00343269"/>
    <w:rsid w:val="003930AA"/>
    <w:rsid w:val="003A2FEF"/>
    <w:rsid w:val="003B0EEC"/>
    <w:rsid w:val="003B1F15"/>
    <w:rsid w:val="003E7D97"/>
    <w:rsid w:val="004A6C14"/>
    <w:rsid w:val="005862A9"/>
    <w:rsid w:val="005D2ECE"/>
    <w:rsid w:val="00622CDF"/>
    <w:rsid w:val="00636E59"/>
    <w:rsid w:val="006C0736"/>
    <w:rsid w:val="00720A03"/>
    <w:rsid w:val="007535FD"/>
    <w:rsid w:val="00774CC4"/>
    <w:rsid w:val="00786C6B"/>
    <w:rsid w:val="0079498D"/>
    <w:rsid w:val="00797063"/>
    <w:rsid w:val="007A5BB8"/>
    <w:rsid w:val="00886AC6"/>
    <w:rsid w:val="0093122C"/>
    <w:rsid w:val="009514E8"/>
    <w:rsid w:val="009A0AF3"/>
    <w:rsid w:val="00A125B7"/>
    <w:rsid w:val="00A76BFA"/>
    <w:rsid w:val="00A95228"/>
    <w:rsid w:val="00AD1625"/>
    <w:rsid w:val="00AF1F25"/>
    <w:rsid w:val="00B76C68"/>
    <w:rsid w:val="00C22275"/>
    <w:rsid w:val="00C54C49"/>
    <w:rsid w:val="00D325D6"/>
    <w:rsid w:val="00D62410"/>
    <w:rsid w:val="00DE445B"/>
    <w:rsid w:val="00E47057"/>
    <w:rsid w:val="00EC3CE4"/>
    <w:rsid w:val="00ED7091"/>
    <w:rsid w:val="00F3309F"/>
    <w:rsid w:val="00F55EEF"/>
    <w:rsid w:val="00FC3FB6"/>
    <w:rsid w:val="00FF16C2"/>
    <w:rsid w:val="00FF3D7F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B0B37"/>
  <w15:chartTrackingRefBased/>
  <w15:docId w15:val="{B733AEB9-12F2-46D4-97D4-CCB8AE8F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32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6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C6B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rsid w:val="00786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C6B"/>
    <w:rPr>
      <w:rFonts w:ascii="ＭＳ 明朝"/>
      <w:kern w:val="2"/>
      <w:sz w:val="22"/>
      <w:szCs w:val="24"/>
    </w:rPr>
  </w:style>
  <w:style w:type="character" w:styleId="a8">
    <w:name w:val="annotation reference"/>
    <w:rsid w:val="00105614"/>
    <w:rPr>
      <w:sz w:val="18"/>
      <w:szCs w:val="18"/>
    </w:rPr>
  </w:style>
  <w:style w:type="paragraph" w:styleId="a9">
    <w:name w:val="annotation text"/>
    <w:basedOn w:val="a"/>
    <w:link w:val="aa"/>
    <w:rsid w:val="00105614"/>
    <w:pPr>
      <w:jc w:val="left"/>
    </w:pPr>
  </w:style>
  <w:style w:type="character" w:customStyle="1" w:styleId="aa">
    <w:name w:val="コメント文字列 (文字)"/>
    <w:link w:val="a9"/>
    <w:rsid w:val="00105614"/>
    <w:rPr>
      <w:rFonts w:ascii="ＭＳ 明朝"/>
      <w:kern w:val="2"/>
      <w:sz w:val="22"/>
      <w:szCs w:val="24"/>
    </w:rPr>
  </w:style>
  <w:style w:type="paragraph" w:styleId="ab">
    <w:name w:val="annotation subject"/>
    <w:basedOn w:val="a9"/>
    <w:next w:val="a9"/>
    <w:link w:val="ac"/>
    <w:rsid w:val="00105614"/>
    <w:rPr>
      <w:b/>
      <w:bCs/>
    </w:rPr>
  </w:style>
  <w:style w:type="character" w:customStyle="1" w:styleId="ac">
    <w:name w:val="コメント内容 (文字)"/>
    <w:link w:val="ab"/>
    <w:rsid w:val="0010561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熊本医学会奨励賞推薦書</vt:lpstr>
      <vt:lpstr>熊本医学会奨励賞推薦書</vt:lpstr>
    </vt:vector>
  </TitlesOfParts>
  <Company>（財）肥後医育振興会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熊本医学会奨励賞推薦書</dc:title>
  <dc:subject/>
  <dc:creator>Hansen 3</dc:creator>
  <cp:keywords/>
  <dc:description/>
  <cp:lastModifiedBy>病院総務課-卒後教育</cp:lastModifiedBy>
  <cp:revision>22</cp:revision>
  <cp:lastPrinted>2023-04-11T02:26:00Z</cp:lastPrinted>
  <dcterms:created xsi:type="dcterms:W3CDTF">2019-08-20T04:40:00Z</dcterms:created>
  <dcterms:modified xsi:type="dcterms:W3CDTF">2025-08-18T09:45:00Z</dcterms:modified>
</cp:coreProperties>
</file>