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745A" w14:textId="0E729B12" w:rsidR="00D622C3" w:rsidRDefault="00D622C3" w:rsidP="00BD6F6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C5D78E3" w14:textId="77777777" w:rsidR="006650EC" w:rsidRPr="00AB7EFA" w:rsidRDefault="00001228" w:rsidP="006650EC">
      <w:pPr>
        <w:rPr>
          <w:rFonts w:asciiTheme="minorEastAsia" w:eastAsiaTheme="minorEastAsia" w:hAnsiTheme="minorEastAsia"/>
          <w:szCs w:val="24"/>
        </w:rPr>
      </w:pPr>
      <w:r w:rsidRPr="00AB7EFA">
        <w:rPr>
          <w:rFonts w:asciiTheme="minorEastAsia" w:eastAsiaTheme="minorEastAsia" w:hAnsiTheme="minorEastAsia" w:hint="eastAsia"/>
          <w:szCs w:val="24"/>
        </w:rPr>
        <w:t>（第</w:t>
      </w:r>
      <w:r w:rsidR="00E70677" w:rsidRPr="00AB7EFA">
        <w:rPr>
          <w:rFonts w:asciiTheme="minorEastAsia" w:eastAsiaTheme="minorEastAsia" w:hAnsiTheme="minorEastAsia" w:hint="eastAsia"/>
          <w:szCs w:val="24"/>
        </w:rPr>
        <w:t>３</w:t>
      </w:r>
      <w:r w:rsidRPr="00AB7EFA">
        <w:rPr>
          <w:rFonts w:asciiTheme="minorEastAsia" w:eastAsiaTheme="minorEastAsia" w:hAnsiTheme="minorEastAsia" w:hint="eastAsia"/>
          <w:szCs w:val="24"/>
        </w:rPr>
        <w:t>条関係）</w:t>
      </w:r>
    </w:p>
    <w:p w14:paraId="38F36E4A" w14:textId="007F5733" w:rsidR="00A92B8C" w:rsidRPr="00AB7EFA" w:rsidRDefault="000C12BB" w:rsidP="006650EC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A92B8C" w:rsidRPr="00AB7EFA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6DDACDD8" w14:textId="77777777" w:rsidR="00014DD0" w:rsidRPr="00AB7EFA" w:rsidRDefault="00442319" w:rsidP="00A92B8C">
      <w:pPr>
        <w:ind w:firstLineChars="99" w:firstLine="23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横浜立野</w:t>
      </w:r>
      <w:r w:rsidR="00014DD0" w:rsidRPr="00AB7EFA">
        <w:rPr>
          <w:rFonts w:asciiTheme="minorEastAsia" w:eastAsiaTheme="minorEastAsia" w:hAnsiTheme="minorEastAsia" w:hint="eastAsia"/>
          <w:szCs w:val="24"/>
        </w:rPr>
        <w:t>高等学校同窓会長</w:t>
      </w:r>
      <w:r w:rsidR="00A92B8C" w:rsidRPr="00AB7EFA">
        <w:rPr>
          <w:rFonts w:asciiTheme="minorEastAsia" w:eastAsiaTheme="minorEastAsia" w:hAnsiTheme="minorEastAsia" w:hint="eastAsia"/>
          <w:szCs w:val="24"/>
        </w:rPr>
        <w:t xml:space="preserve">  </w:t>
      </w:r>
      <w:r w:rsidR="00014DD0" w:rsidRPr="00AB7EFA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7E17C3D0" w14:textId="77777777" w:rsidR="00012187" w:rsidRPr="00AB7EFA" w:rsidRDefault="00014DD0" w:rsidP="00A92B8C">
      <w:pPr>
        <w:ind w:firstLineChars="1628" w:firstLine="3907"/>
        <w:rPr>
          <w:rFonts w:asciiTheme="minorEastAsia" w:eastAsiaTheme="minorEastAsia" w:hAnsiTheme="minorEastAsia"/>
          <w:szCs w:val="24"/>
        </w:rPr>
      </w:pPr>
      <w:r w:rsidRPr="00AB7EFA">
        <w:rPr>
          <w:rFonts w:asciiTheme="minorEastAsia" w:eastAsiaTheme="minorEastAsia" w:hAnsiTheme="minorEastAsia" w:hint="eastAsia"/>
          <w:szCs w:val="24"/>
        </w:rPr>
        <w:t xml:space="preserve">申請者　　</w:t>
      </w:r>
      <w:r w:rsidR="00442319">
        <w:rPr>
          <w:rFonts w:asciiTheme="minorEastAsia" w:eastAsiaTheme="minorEastAsia" w:hAnsiTheme="minorEastAsia" w:hint="eastAsia"/>
          <w:szCs w:val="24"/>
        </w:rPr>
        <w:t>旧</w:t>
      </w:r>
      <w:r w:rsidRPr="00AB7EFA">
        <w:rPr>
          <w:rFonts w:asciiTheme="minorEastAsia" w:eastAsiaTheme="minorEastAsia" w:hAnsiTheme="minorEastAsia" w:hint="eastAsia"/>
          <w:szCs w:val="24"/>
        </w:rPr>
        <w:t>・</w:t>
      </w:r>
      <w:r w:rsidR="00442319">
        <w:rPr>
          <w:rFonts w:asciiTheme="minorEastAsia" w:eastAsiaTheme="minorEastAsia" w:hAnsiTheme="minorEastAsia" w:hint="eastAsia"/>
          <w:szCs w:val="24"/>
        </w:rPr>
        <w:t>新</w:t>
      </w:r>
      <w:r w:rsidRPr="00AB7EFA">
        <w:rPr>
          <w:rFonts w:asciiTheme="minorEastAsia" w:eastAsiaTheme="minorEastAsia" w:hAnsiTheme="minorEastAsia" w:hint="eastAsia"/>
          <w:szCs w:val="24"/>
        </w:rPr>
        <w:t xml:space="preserve">　　　回卒</w:t>
      </w:r>
    </w:p>
    <w:p w14:paraId="70BFF593" w14:textId="1934C8BD" w:rsidR="00014DD0" w:rsidRPr="00AB7EFA" w:rsidRDefault="00014DD0" w:rsidP="00A92B8C">
      <w:pPr>
        <w:ind w:firstLineChars="1628" w:firstLine="3907"/>
        <w:rPr>
          <w:rFonts w:asciiTheme="minorEastAsia" w:eastAsiaTheme="minorEastAsia" w:hAnsiTheme="minorEastAsia"/>
          <w:szCs w:val="24"/>
        </w:rPr>
      </w:pPr>
      <w:r w:rsidRPr="00AB7EFA">
        <w:rPr>
          <w:rFonts w:asciiTheme="minorEastAsia" w:eastAsiaTheme="minorEastAsia" w:hAnsiTheme="minorEastAsia" w:hint="eastAsia"/>
          <w:szCs w:val="24"/>
          <w:u w:val="single"/>
        </w:rPr>
        <w:t>代表者</w:t>
      </w:r>
      <w:r w:rsidRPr="00AB7EFA">
        <w:rPr>
          <w:rFonts w:asciiTheme="minorEastAsia" w:eastAsiaTheme="minorEastAsia" w:hAnsiTheme="minorEastAsia" w:hint="eastAsia"/>
          <w:szCs w:val="24"/>
        </w:rPr>
        <w:t xml:space="preserve">　</w:t>
      </w:r>
      <w:r w:rsidRPr="00AB7EFA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</w:t>
      </w:r>
      <w:r w:rsidR="000C12BB"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  <w:r w:rsidR="000C12BB">
        <w:rPr>
          <w:rFonts w:asciiTheme="minorEastAsia" w:eastAsiaTheme="minorEastAsia" w:hAnsiTheme="minorEastAsia"/>
          <w:szCs w:val="24"/>
          <w:u w:val="single"/>
        </w:rPr>
        <w:t xml:space="preserve"> </w:t>
      </w:r>
    </w:p>
    <w:p w14:paraId="0F3D01B7" w14:textId="77777777" w:rsidR="00014DD0" w:rsidRPr="00AB7EFA" w:rsidRDefault="00014DD0" w:rsidP="00A92B8C">
      <w:pPr>
        <w:ind w:firstLineChars="1628" w:firstLine="3907"/>
        <w:rPr>
          <w:rFonts w:asciiTheme="minorEastAsia" w:eastAsiaTheme="minorEastAsia" w:hAnsiTheme="minorEastAsia"/>
          <w:szCs w:val="24"/>
          <w:u w:val="single"/>
        </w:rPr>
      </w:pPr>
      <w:r w:rsidRPr="00AB7EFA">
        <w:rPr>
          <w:rFonts w:asciiTheme="minorEastAsia" w:eastAsiaTheme="minorEastAsia" w:hAnsiTheme="minorEastAsia" w:hint="eastAsia"/>
          <w:szCs w:val="24"/>
          <w:u w:val="single"/>
        </w:rPr>
        <w:t>連絡先</w:t>
      </w:r>
      <w:r w:rsidRPr="00AB7EFA">
        <w:rPr>
          <w:rFonts w:asciiTheme="minorEastAsia" w:eastAsiaTheme="minorEastAsia" w:hAnsiTheme="minorEastAsia" w:hint="eastAsia"/>
          <w:szCs w:val="24"/>
        </w:rPr>
        <w:t xml:space="preserve">　</w:t>
      </w:r>
      <w:r w:rsidRPr="00AB7EFA">
        <w:rPr>
          <w:rFonts w:asciiTheme="minorEastAsia" w:eastAsiaTheme="minorEastAsia" w:hAnsiTheme="minorEastAsia" w:hint="eastAsia"/>
          <w:szCs w:val="24"/>
          <w:u w:val="single"/>
        </w:rPr>
        <w:t xml:space="preserve">　　　（　　）　　　　　　</w:t>
      </w:r>
    </w:p>
    <w:p w14:paraId="32777FF4" w14:textId="77777777" w:rsidR="00A92B8C" w:rsidRPr="00AB7EFA" w:rsidRDefault="00001228" w:rsidP="00001228">
      <w:pPr>
        <w:ind w:firstLineChars="1628" w:firstLine="3907"/>
        <w:rPr>
          <w:rFonts w:asciiTheme="minorEastAsia" w:eastAsiaTheme="minorEastAsia" w:hAnsiTheme="minorEastAsia"/>
          <w:szCs w:val="24"/>
          <w:u w:val="single"/>
        </w:rPr>
      </w:pPr>
      <w:r w:rsidRPr="00AB7EFA">
        <w:rPr>
          <w:rFonts w:asciiTheme="minorEastAsia" w:eastAsiaTheme="minorEastAsia" w:hAnsiTheme="minorEastAsia" w:hint="eastAsia"/>
          <w:szCs w:val="24"/>
          <w:u w:val="single"/>
        </w:rPr>
        <w:t>E-mail</w:t>
      </w:r>
      <w:r w:rsidRPr="00AB7EFA">
        <w:rPr>
          <w:rFonts w:asciiTheme="minorEastAsia" w:eastAsiaTheme="minorEastAsia" w:hAnsiTheme="minorEastAsia" w:hint="eastAsia"/>
          <w:szCs w:val="24"/>
        </w:rPr>
        <w:t xml:space="preserve">  </w:t>
      </w:r>
      <w:r w:rsidRPr="00AB7EFA">
        <w:rPr>
          <w:rFonts w:asciiTheme="minorEastAsia" w:eastAsiaTheme="minorEastAsia" w:hAnsiTheme="minorEastAsia" w:hint="eastAsia"/>
          <w:szCs w:val="24"/>
          <w:u w:val="single"/>
        </w:rPr>
        <w:t xml:space="preserve">                          </w:t>
      </w:r>
    </w:p>
    <w:p w14:paraId="2D748F81" w14:textId="77777777" w:rsidR="00A92B8C" w:rsidRPr="00AB7EFA" w:rsidRDefault="00A92B8C" w:rsidP="00014DD0">
      <w:pPr>
        <w:rPr>
          <w:rFonts w:asciiTheme="minorEastAsia" w:eastAsiaTheme="minorEastAsia" w:hAnsiTheme="minorEastAsia"/>
          <w:szCs w:val="24"/>
        </w:rPr>
      </w:pPr>
    </w:p>
    <w:p w14:paraId="6BB215DC" w14:textId="77777777" w:rsidR="00014DD0" w:rsidRPr="00AB7EFA" w:rsidRDefault="00AC5D0D" w:rsidP="00980659">
      <w:pPr>
        <w:ind w:firstLineChars="99" w:firstLine="238"/>
        <w:jc w:val="center"/>
        <w:rPr>
          <w:rFonts w:asciiTheme="minorEastAsia" w:eastAsiaTheme="minorEastAsia" w:hAnsiTheme="minorEastAsia"/>
          <w:szCs w:val="24"/>
        </w:rPr>
      </w:pPr>
      <w:r w:rsidRPr="00AB7EFA">
        <w:rPr>
          <w:rFonts w:asciiTheme="minorEastAsia" w:eastAsiaTheme="minorEastAsia" w:hAnsiTheme="minorEastAsia" w:hint="eastAsia"/>
          <w:szCs w:val="24"/>
        </w:rPr>
        <w:t>同窓会活動活性化補助金</w:t>
      </w:r>
      <w:r w:rsidR="00014DD0" w:rsidRPr="00AB7EFA">
        <w:rPr>
          <w:rFonts w:asciiTheme="minorEastAsia" w:eastAsiaTheme="minorEastAsia" w:hAnsiTheme="minorEastAsia" w:hint="eastAsia"/>
          <w:szCs w:val="24"/>
        </w:rPr>
        <w:t>交付申請書</w:t>
      </w:r>
    </w:p>
    <w:p w14:paraId="29FD9C7F" w14:textId="77777777" w:rsidR="00014DD0" w:rsidRPr="00AB7EFA" w:rsidRDefault="00014DD0" w:rsidP="00014DD0">
      <w:pPr>
        <w:rPr>
          <w:rFonts w:asciiTheme="minorEastAsia" w:eastAsiaTheme="minorEastAsia" w:hAnsiTheme="minorEastAsia"/>
          <w:szCs w:val="24"/>
        </w:rPr>
      </w:pPr>
    </w:p>
    <w:p w14:paraId="01698C7B" w14:textId="77777777" w:rsidR="00980659" w:rsidRPr="00AB7EFA" w:rsidRDefault="00014DD0" w:rsidP="00014DD0">
      <w:pPr>
        <w:rPr>
          <w:rFonts w:asciiTheme="minorEastAsia" w:eastAsiaTheme="minorEastAsia" w:hAnsiTheme="minorEastAsia"/>
          <w:szCs w:val="24"/>
        </w:rPr>
      </w:pPr>
      <w:r w:rsidRPr="00AB7EFA">
        <w:rPr>
          <w:rFonts w:asciiTheme="minorEastAsia" w:eastAsiaTheme="minorEastAsia" w:hAnsiTheme="minorEastAsia" w:hint="eastAsia"/>
          <w:szCs w:val="24"/>
        </w:rPr>
        <w:t xml:space="preserve">　次のとおり</w:t>
      </w:r>
      <w:r w:rsidR="00AC5D0D" w:rsidRPr="00AB7EFA">
        <w:rPr>
          <w:rFonts w:asciiTheme="minorEastAsia" w:eastAsiaTheme="minorEastAsia" w:hAnsiTheme="minorEastAsia" w:hint="eastAsia"/>
          <w:szCs w:val="24"/>
        </w:rPr>
        <w:t>同窓会</w:t>
      </w:r>
      <w:r w:rsidR="00980659" w:rsidRPr="00AB7EFA">
        <w:rPr>
          <w:rFonts w:asciiTheme="minorEastAsia" w:eastAsiaTheme="minorEastAsia" w:hAnsiTheme="minorEastAsia" w:hint="eastAsia"/>
          <w:szCs w:val="24"/>
        </w:rPr>
        <w:t>活動</w:t>
      </w:r>
      <w:r w:rsidRPr="00AB7EFA">
        <w:rPr>
          <w:rFonts w:asciiTheme="minorEastAsia" w:eastAsiaTheme="minorEastAsia" w:hAnsiTheme="minorEastAsia" w:hint="eastAsia"/>
          <w:szCs w:val="24"/>
        </w:rPr>
        <w:t>を</w:t>
      </w:r>
      <w:r w:rsidR="00980659" w:rsidRPr="00AB7EFA">
        <w:rPr>
          <w:rFonts w:asciiTheme="minorEastAsia" w:eastAsiaTheme="minorEastAsia" w:hAnsiTheme="minorEastAsia" w:hint="eastAsia"/>
          <w:szCs w:val="24"/>
        </w:rPr>
        <w:t>実施</w:t>
      </w:r>
      <w:r w:rsidRPr="00AB7EFA">
        <w:rPr>
          <w:rFonts w:asciiTheme="minorEastAsia" w:eastAsiaTheme="minorEastAsia" w:hAnsiTheme="minorEastAsia" w:hint="eastAsia"/>
          <w:szCs w:val="24"/>
        </w:rPr>
        <w:t>いたしますので、</w:t>
      </w:r>
      <w:r w:rsidR="00E70677" w:rsidRPr="00AB7EFA">
        <w:rPr>
          <w:rFonts w:asciiTheme="minorEastAsia" w:eastAsiaTheme="minorEastAsia" w:hAnsiTheme="minorEastAsia" w:hint="eastAsia"/>
          <w:szCs w:val="24"/>
        </w:rPr>
        <w:t>同窓会活動活性化</w:t>
      </w:r>
      <w:r w:rsidRPr="00AB7EFA">
        <w:rPr>
          <w:rFonts w:asciiTheme="minorEastAsia" w:eastAsiaTheme="minorEastAsia" w:hAnsiTheme="minorEastAsia" w:hint="eastAsia"/>
          <w:szCs w:val="24"/>
        </w:rPr>
        <w:t>補助金を申請します。</w:t>
      </w:r>
    </w:p>
    <w:p w14:paraId="493F0414" w14:textId="77777777" w:rsidR="00980659" w:rsidRDefault="00980659" w:rsidP="00014DD0">
      <w:pPr>
        <w:rPr>
          <w:rFonts w:asciiTheme="minorEastAsia" w:eastAsiaTheme="minorEastAsia" w:hAnsiTheme="minorEastAsia"/>
          <w:szCs w:val="24"/>
        </w:rPr>
      </w:pPr>
    </w:p>
    <w:p w14:paraId="118C525B" w14:textId="77777777" w:rsidR="00980659" w:rsidRPr="00AB7EFA" w:rsidRDefault="00AC5D0D" w:rsidP="00980659">
      <w:pPr>
        <w:jc w:val="center"/>
        <w:rPr>
          <w:rFonts w:asciiTheme="minorEastAsia" w:eastAsiaTheme="minorEastAsia" w:hAnsiTheme="minorEastAsia"/>
          <w:szCs w:val="24"/>
        </w:rPr>
      </w:pPr>
      <w:r w:rsidRPr="00AB7EFA">
        <w:rPr>
          <w:rFonts w:asciiTheme="minorEastAsia" w:eastAsiaTheme="minorEastAsia" w:hAnsiTheme="minorEastAsia" w:hint="eastAsia"/>
          <w:szCs w:val="24"/>
        </w:rPr>
        <w:t>同窓会活動</w:t>
      </w:r>
      <w:r w:rsidR="00980659" w:rsidRPr="00AB7EFA">
        <w:rPr>
          <w:rFonts w:asciiTheme="minorEastAsia" w:eastAsiaTheme="minorEastAsia" w:hAnsiTheme="minorEastAsia" w:hint="eastAsia"/>
          <w:szCs w:val="24"/>
        </w:rPr>
        <w:t>の概要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6612"/>
      </w:tblGrid>
      <w:tr w:rsidR="00014DD0" w:rsidRPr="00AB7EFA" w14:paraId="6A5C0C97" w14:textId="77777777" w:rsidTr="00E26B28">
        <w:trPr>
          <w:trHeight w:val="733"/>
        </w:trPr>
        <w:tc>
          <w:tcPr>
            <w:tcW w:w="1824" w:type="dxa"/>
            <w:vAlign w:val="center"/>
          </w:tcPr>
          <w:p w14:paraId="4F4018E4" w14:textId="77777777" w:rsidR="00014DD0" w:rsidRPr="00AB7EFA" w:rsidRDefault="00980659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実施日時</w:t>
            </w:r>
          </w:p>
        </w:tc>
        <w:tc>
          <w:tcPr>
            <w:tcW w:w="6612" w:type="dxa"/>
          </w:tcPr>
          <w:p w14:paraId="6907C6A1" w14:textId="77777777" w:rsidR="00014DD0" w:rsidRPr="00AB7EFA" w:rsidRDefault="00014DD0" w:rsidP="00014D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D15" w:rsidRPr="00AB7EFA" w14:paraId="60FE0761" w14:textId="77777777" w:rsidTr="00E26B28">
        <w:trPr>
          <w:trHeight w:val="734"/>
        </w:trPr>
        <w:tc>
          <w:tcPr>
            <w:tcW w:w="1824" w:type="dxa"/>
            <w:vAlign w:val="center"/>
          </w:tcPr>
          <w:p w14:paraId="685BF197" w14:textId="77777777" w:rsidR="00ED3D15" w:rsidRPr="00AB7EFA" w:rsidRDefault="00ED3D15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事業名</w:t>
            </w:r>
          </w:p>
        </w:tc>
        <w:tc>
          <w:tcPr>
            <w:tcW w:w="6612" w:type="dxa"/>
          </w:tcPr>
          <w:p w14:paraId="2A502DE9" w14:textId="77777777" w:rsidR="00ED3D15" w:rsidRPr="00AB7EFA" w:rsidRDefault="00ED3D15" w:rsidP="00014D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4DD0" w:rsidRPr="00AB7EFA" w14:paraId="12704336" w14:textId="77777777" w:rsidTr="00E26B28">
        <w:trPr>
          <w:trHeight w:val="734"/>
        </w:trPr>
        <w:tc>
          <w:tcPr>
            <w:tcW w:w="1824" w:type="dxa"/>
            <w:vAlign w:val="center"/>
          </w:tcPr>
          <w:p w14:paraId="0C6DF5E0" w14:textId="77777777" w:rsidR="00014DD0" w:rsidRPr="00AB7EFA" w:rsidRDefault="00014DD0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会　場</w:t>
            </w:r>
          </w:p>
        </w:tc>
        <w:tc>
          <w:tcPr>
            <w:tcW w:w="6612" w:type="dxa"/>
          </w:tcPr>
          <w:p w14:paraId="717E397C" w14:textId="77777777" w:rsidR="00014DD0" w:rsidRPr="00AB7EFA" w:rsidRDefault="00014DD0" w:rsidP="00014D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4DD0" w:rsidRPr="00AB7EFA" w14:paraId="581DE877" w14:textId="77777777" w:rsidTr="00E26B28">
        <w:trPr>
          <w:trHeight w:val="733"/>
        </w:trPr>
        <w:tc>
          <w:tcPr>
            <w:tcW w:w="1824" w:type="dxa"/>
            <w:vAlign w:val="center"/>
          </w:tcPr>
          <w:p w14:paraId="77CF1726" w14:textId="77777777" w:rsidR="00014DD0" w:rsidRPr="00AB7EFA" w:rsidRDefault="00014DD0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参加</w:t>
            </w:r>
            <w:r w:rsidR="00980659" w:rsidRPr="00AB7EFA">
              <w:rPr>
                <w:rFonts w:asciiTheme="minorEastAsia" w:eastAsiaTheme="minorEastAsia" w:hAnsiTheme="minorEastAsia" w:hint="eastAsia"/>
                <w:szCs w:val="24"/>
              </w:rPr>
              <w:t>同窓生</w:t>
            </w:r>
          </w:p>
          <w:p w14:paraId="5EB81745" w14:textId="77777777" w:rsidR="00014DD0" w:rsidRPr="00AB7EFA" w:rsidRDefault="00014DD0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  <w:tc>
          <w:tcPr>
            <w:tcW w:w="6612" w:type="dxa"/>
          </w:tcPr>
          <w:p w14:paraId="5761A5AE" w14:textId="77777777" w:rsidR="00014DD0" w:rsidRPr="00AB7EFA" w:rsidRDefault="00014DD0" w:rsidP="00014D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4DD0" w:rsidRPr="00AB7EFA" w14:paraId="4F63460A" w14:textId="77777777" w:rsidTr="00E26B28">
        <w:trPr>
          <w:trHeight w:val="734"/>
        </w:trPr>
        <w:tc>
          <w:tcPr>
            <w:tcW w:w="1824" w:type="dxa"/>
            <w:vAlign w:val="center"/>
          </w:tcPr>
          <w:p w14:paraId="0E6BF86C" w14:textId="77777777" w:rsidR="00014DD0" w:rsidRPr="00AB7EFA" w:rsidRDefault="00014DD0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会　費</w:t>
            </w:r>
          </w:p>
        </w:tc>
        <w:tc>
          <w:tcPr>
            <w:tcW w:w="6612" w:type="dxa"/>
          </w:tcPr>
          <w:p w14:paraId="5F25FCE2" w14:textId="77777777" w:rsidR="00014DD0" w:rsidRPr="00AB7EFA" w:rsidRDefault="00014DD0" w:rsidP="00014D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D15" w:rsidRPr="00AB7EFA" w14:paraId="182D9CFD" w14:textId="77777777" w:rsidTr="00E26B28">
        <w:trPr>
          <w:trHeight w:val="1060"/>
        </w:trPr>
        <w:tc>
          <w:tcPr>
            <w:tcW w:w="1824" w:type="dxa"/>
            <w:vAlign w:val="center"/>
          </w:tcPr>
          <w:p w14:paraId="2E82C29A" w14:textId="77777777" w:rsidR="00ED3D15" w:rsidRPr="00AB7EFA" w:rsidRDefault="00ED3D15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事業の概要</w:t>
            </w:r>
          </w:p>
        </w:tc>
        <w:tc>
          <w:tcPr>
            <w:tcW w:w="6612" w:type="dxa"/>
          </w:tcPr>
          <w:p w14:paraId="69706708" w14:textId="77777777" w:rsidR="00ED3D15" w:rsidRPr="00AB7EFA" w:rsidRDefault="00ED3D15" w:rsidP="00DF2B3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4DD0" w:rsidRPr="00AB7EFA" w14:paraId="4305C1D0" w14:textId="77777777" w:rsidTr="00181E89">
        <w:trPr>
          <w:trHeight w:val="1811"/>
        </w:trPr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8EC4BC9" w14:textId="77777777" w:rsidR="00ED3D15" w:rsidRPr="00AB7EFA" w:rsidRDefault="00ED3D15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補助金の</w:t>
            </w:r>
          </w:p>
          <w:p w14:paraId="0C242880" w14:textId="77777777" w:rsidR="00014DD0" w:rsidRPr="00AB7EFA" w:rsidRDefault="00ED3D15" w:rsidP="00E26B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</w:rPr>
              <w:t>振込先</w:t>
            </w:r>
          </w:p>
        </w:tc>
        <w:tc>
          <w:tcPr>
            <w:tcW w:w="6612" w:type="dxa"/>
            <w:tcBorders>
              <w:bottom w:val="single" w:sz="4" w:space="0" w:color="auto"/>
            </w:tcBorders>
          </w:tcPr>
          <w:p w14:paraId="62327F1B" w14:textId="77777777" w:rsidR="00621D2C" w:rsidRPr="00AB7EFA" w:rsidRDefault="00621D2C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14:paraId="46430906" w14:textId="77777777" w:rsidR="00DF2B3A" w:rsidRPr="00AB7EFA" w:rsidRDefault="00ED3D15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金融機関名：　　　　　　　</w:t>
            </w:r>
            <w:r w:rsidR="004A4AF2"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="00621D2C"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</w:p>
          <w:p w14:paraId="14BDF955" w14:textId="77777777" w:rsidR="006650EC" w:rsidRPr="00AB7EFA" w:rsidRDefault="006650EC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14:paraId="5712F6A9" w14:textId="77777777" w:rsidR="006650EC" w:rsidRPr="00AB7EFA" w:rsidRDefault="006650EC" w:rsidP="006650EC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金融機関支店名：　　　　　　　　　　　　　</w:t>
            </w:r>
          </w:p>
          <w:p w14:paraId="0D8DA7DC" w14:textId="77777777" w:rsidR="00621D2C" w:rsidRPr="00AB7EFA" w:rsidRDefault="00621D2C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14:paraId="0E6D5D12" w14:textId="77777777" w:rsidR="00ED3D15" w:rsidRPr="00AB7EFA" w:rsidRDefault="00ED3D15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口座番号：普通・当座　</w:t>
            </w:r>
            <w:r w:rsidR="00621D2C"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="004A4AF2"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</w:p>
          <w:p w14:paraId="14982D38" w14:textId="77777777" w:rsidR="00621D2C" w:rsidRPr="00AB7EFA" w:rsidRDefault="00621D2C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14:paraId="2D0B813B" w14:textId="77777777" w:rsidR="00ED3D15" w:rsidRPr="00AB7EFA" w:rsidRDefault="00ED3D15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口座名義：　　　　　　　　</w:t>
            </w:r>
            <w:r w:rsidR="00621D2C"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="004A4AF2"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AB7EF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</w:p>
          <w:p w14:paraId="2D697DA4" w14:textId="77777777" w:rsidR="006650EC" w:rsidRPr="00AB7EFA" w:rsidRDefault="006650EC" w:rsidP="00DF2B3A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</w:tc>
      </w:tr>
    </w:tbl>
    <w:p w14:paraId="580D3C0B" w14:textId="755A9C25" w:rsidR="00400F79" w:rsidRPr="00925CF7" w:rsidRDefault="00125914" w:rsidP="00925CF7">
      <w:pPr>
        <w:widowControl/>
        <w:ind w:left="960" w:hangingChars="400" w:hanging="960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※開催時に、</w:t>
      </w:r>
      <w:r w:rsidR="007D4779">
        <w:rPr>
          <w:rFonts w:asciiTheme="minorEastAsia" w:eastAsiaTheme="minorEastAsia" w:hAnsiTheme="minorEastAsia" w:hint="eastAsia"/>
          <w:szCs w:val="24"/>
        </w:rPr>
        <w:t>同窓会費振込用紙を配付</w:t>
      </w:r>
      <w:r w:rsidR="001660E8">
        <w:rPr>
          <w:rFonts w:asciiTheme="minorEastAsia" w:eastAsiaTheme="minorEastAsia" w:hAnsiTheme="minorEastAsia" w:hint="eastAsia"/>
          <w:szCs w:val="24"/>
        </w:rPr>
        <w:t>するなど</w:t>
      </w:r>
      <w:r w:rsidR="007D4779">
        <w:rPr>
          <w:rFonts w:asciiTheme="minorEastAsia" w:eastAsiaTheme="minorEastAsia" w:hAnsiTheme="minorEastAsia" w:hint="eastAsia"/>
          <w:szCs w:val="24"/>
        </w:rPr>
        <w:t>、</w:t>
      </w:r>
      <w:r w:rsidR="00181E89">
        <w:rPr>
          <w:rFonts w:asciiTheme="minorEastAsia" w:eastAsiaTheme="minorEastAsia" w:hAnsiTheme="minorEastAsia" w:hint="eastAsia"/>
          <w:szCs w:val="24"/>
        </w:rPr>
        <w:t>会費納入について呼びかけを行ってください。</w:t>
      </w:r>
    </w:p>
    <w:sectPr w:rsidR="00400F79" w:rsidRPr="00925CF7" w:rsidSect="00001228">
      <w:pgSz w:w="11906" w:h="16838" w:code="9"/>
      <w:pgMar w:top="1418" w:right="1134" w:bottom="1418" w:left="1418" w:header="851" w:footer="992" w:gutter="0"/>
      <w:cols w:space="425"/>
      <w:docGrid w:type="lines" w:linePitch="400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948F" w14:textId="77777777" w:rsidR="00E26B28" w:rsidRDefault="00E26B28" w:rsidP="002E3F7C">
      <w:r>
        <w:separator/>
      </w:r>
    </w:p>
  </w:endnote>
  <w:endnote w:type="continuationSeparator" w:id="0">
    <w:p w14:paraId="095CFF5A" w14:textId="77777777" w:rsidR="00E26B28" w:rsidRDefault="00E26B28" w:rsidP="002E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EB86" w14:textId="77777777" w:rsidR="00E26B28" w:rsidRDefault="00E26B28" w:rsidP="002E3F7C">
      <w:r>
        <w:separator/>
      </w:r>
    </w:p>
  </w:footnote>
  <w:footnote w:type="continuationSeparator" w:id="0">
    <w:p w14:paraId="146C5AAC" w14:textId="77777777" w:rsidR="00E26B28" w:rsidRDefault="00E26B28" w:rsidP="002E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18F"/>
    <w:multiLevelType w:val="singleLevel"/>
    <w:tmpl w:val="EA10266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0D379CB"/>
    <w:multiLevelType w:val="hybridMultilevel"/>
    <w:tmpl w:val="4B5200D8"/>
    <w:lvl w:ilvl="0" w:tplc="63E608AE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B5533E"/>
    <w:multiLevelType w:val="hybridMultilevel"/>
    <w:tmpl w:val="88D24496"/>
    <w:lvl w:ilvl="0" w:tplc="C4B289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9B21E0"/>
    <w:multiLevelType w:val="hybridMultilevel"/>
    <w:tmpl w:val="DE78229E"/>
    <w:lvl w:ilvl="0" w:tplc="A74243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B37465"/>
    <w:multiLevelType w:val="hybridMultilevel"/>
    <w:tmpl w:val="DC066F10"/>
    <w:lvl w:ilvl="0" w:tplc="31DC3C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5108D8"/>
    <w:multiLevelType w:val="hybridMultilevel"/>
    <w:tmpl w:val="D67001B8"/>
    <w:lvl w:ilvl="0" w:tplc="6BFE814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030854">
    <w:abstractNumId w:val="4"/>
  </w:num>
  <w:num w:numId="2" w16cid:durableId="653220359">
    <w:abstractNumId w:val="0"/>
  </w:num>
  <w:num w:numId="3" w16cid:durableId="1524829414">
    <w:abstractNumId w:val="5"/>
  </w:num>
  <w:num w:numId="4" w16cid:durableId="535966966">
    <w:abstractNumId w:val="2"/>
  </w:num>
  <w:num w:numId="5" w16cid:durableId="1557744738">
    <w:abstractNumId w:val="3"/>
  </w:num>
  <w:num w:numId="6" w16cid:durableId="99309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FF"/>
    <w:rsid w:val="00001228"/>
    <w:rsid w:val="00003B6A"/>
    <w:rsid w:val="00012187"/>
    <w:rsid w:val="00014DD0"/>
    <w:rsid w:val="000247F7"/>
    <w:rsid w:val="0003541C"/>
    <w:rsid w:val="00035E00"/>
    <w:rsid w:val="000373EC"/>
    <w:rsid w:val="00083D5E"/>
    <w:rsid w:val="000A1AD9"/>
    <w:rsid w:val="000A502B"/>
    <w:rsid w:val="000B2917"/>
    <w:rsid w:val="000C12BB"/>
    <w:rsid w:val="000E5CAE"/>
    <w:rsid w:val="001016A3"/>
    <w:rsid w:val="00120E75"/>
    <w:rsid w:val="00125914"/>
    <w:rsid w:val="00140350"/>
    <w:rsid w:val="00146940"/>
    <w:rsid w:val="00160582"/>
    <w:rsid w:val="00163E4F"/>
    <w:rsid w:val="001660E8"/>
    <w:rsid w:val="0017155F"/>
    <w:rsid w:val="00181E89"/>
    <w:rsid w:val="001A3520"/>
    <w:rsid w:val="001F0440"/>
    <w:rsid w:val="002071DD"/>
    <w:rsid w:val="00237BE8"/>
    <w:rsid w:val="002A4712"/>
    <w:rsid w:val="002B49F0"/>
    <w:rsid w:val="002E2274"/>
    <w:rsid w:val="002E3F7C"/>
    <w:rsid w:val="0030541D"/>
    <w:rsid w:val="003557DE"/>
    <w:rsid w:val="00370321"/>
    <w:rsid w:val="003852D2"/>
    <w:rsid w:val="003B46A6"/>
    <w:rsid w:val="00400F79"/>
    <w:rsid w:val="004243B5"/>
    <w:rsid w:val="00437DB1"/>
    <w:rsid w:val="00442319"/>
    <w:rsid w:val="0044522A"/>
    <w:rsid w:val="00472543"/>
    <w:rsid w:val="004A4AF2"/>
    <w:rsid w:val="004B589D"/>
    <w:rsid w:val="005170A0"/>
    <w:rsid w:val="00524BB7"/>
    <w:rsid w:val="00544ABF"/>
    <w:rsid w:val="005B0E28"/>
    <w:rsid w:val="005D0F3E"/>
    <w:rsid w:val="005E5DBD"/>
    <w:rsid w:val="005F2837"/>
    <w:rsid w:val="005F7CC0"/>
    <w:rsid w:val="006028EA"/>
    <w:rsid w:val="00621D2C"/>
    <w:rsid w:val="00646D8B"/>
    <w:rsid w:val="00647527"/>
    <w:rsid w:val="006650EC"/>
    <w:rsid w:val="006A25DF"/>
    <w:rsid w:val="006B23E5"/>
    <w:rsid w:val="006C68CA"/>
    <w:rsid w:val="006F17A2"/>
    <w:rsid w:val="006F5967"/>
    <w:rsid w:val="00734166"/>
    <w:rsid w:val="0075014A"/>
    <w:rsid w:val="007B39FC"/>
    <w:rsid w:val="007C2C1A"/>
    <w:rsid w:val="007C7534"/>
    <w:rsid w:val="007D4779"/>
    <w:rsid w:val="007E4E1F"/>
    <w:rsid w:val="007F3515"/>
    <w:rsid w:val="008401A4"/>
    <w:rsid w:val="00850CA4"/>
    <w:rsid w:val="00877C45"/>
    <w:rsid w:val="008C1B1A"/>
    <w:rsid w:val="008E53C6"/>
    <w:rsid w:val="0092004E"/>
    <w:rsid w:val="0092192E"/>
    <w:rsid w:val="00925CF7"/>
    <w:rsid w:val="00980659"/>
    <w:rsid w:val="00981400"/>
    <w:rsid w:val="00983927"/>
    <w:rsid w:val="009B4E33"/>
    <w:rsid w:val="009B5A4E"/>
    <w:rsid w:val="009C17B4"/>
    <w:rsid w:val="00A263E0"/>
    <w:rsid w:val="00A50114"/>
    <w:rsid w:val="00A629BA"/>
    <w:rsid w:val="00A77EAF"/>
    <w:rsid w:val="00A8143B"/>
    <w:rsid w:val="00A83368"/>
    <w:rsid w:val="00A92B8C"/>
    <w:rsid w:val="00AB7EFA"/>
    <w:rsid w:val="00AC5D0D"/>
    <w:rsid w:val="00AC6B6A"/>
    <w:rsid w:val="00AD5893"/>
    <w:rsid w:val="00AF1073"/>
    <w:rsid w:val="00AF25FF"/>
    <w:rsid w:val="00B05693"/>
    <w:rsid w:val="00B061A2"/>
    <w:rsid w:val="00B27723"/>
    <w:rsid w:val="00B509FF"/>
    <w:rsid w:val="00B52FB1"/>
    <w:rsid w:val="00BC5867"/>
    <w:rsid w:val="00BD68E0"/>
    <w:rsid w:val="00BD6F65"/>
    <w:rsid w:val="00C471AE"/>
    <w:rsid w:val="00C74C62"/>
    <w:rsid w:val="00D11C3D"/>
    <w:rsid w:val="00D1619E"/>
    <w:rsid w:val="00D20483"/>
    <w:rsid w:val="00D4427A"/>
    <w:rsid w:val="00D622C3"/>
    <w:rsid w:val="00DA0D3C"/>
    <w:rsid w:val="00DB4341"/>
    <w:rsid w:val="00DC2D1B"/>
    <w:rsid w:val="00DC6CDF"/>
    <w:rsid w:val="00DE2CCD"/>
    <w:rsid w:val="00DF2B3A"/>
    <w:rsid w:val="00E26B28"/>
    <w:rsid w:val="00E27E3C"/>
    <w:rsid w:val="00E45083"/>
    <w:rsid w:val="00E70677"/>
    <w:rsid w:val="00E9625D"/>
    <w:rsid w:val="00EB672D"/>
    <w:rsid w:val="00EC199D"/>
    <w:rsid w:val="00ED3D15"/>
    <w:rsid w:val="00F01F1D"/>
    <w:rsid w:val="00F07A1E"/>
    <w:rsid w:val="00F10340"/>
    <w:rsid w:val="00F27DD1"/>
    <w:rsid w:val="00F518B7"/>
    <w:rsid w:val="00F537B8"/>
    <w:rsid w:val="00F6325F"/>
    <w:rsid w:val="00FA2117"/>
    <w:rsid w:val="00FB0426"/>
    <w:rsid w:val="00FB0427"/>
    <w:rsid w:val="00FB6D89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C14A4"/>
  <w15:docId w15:val="{7F66BB4D-BCE1-4D33-8D2D-93B3542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80" w:lineRule="exact"/>
      <w:ind w:firstLine="215"/>
    </w:pPr>
    <w:rPr>
      <w:sz w:val="28"/>
    </w:rPr>
  </w:style>
  <w:style w:type="paragraph" w:styleId="a4">
    <w:name w:val="Date"/>
    <w:basedOn w:val="a"/>
    <w:next w:val="a"/>
    <w:rsid w:val="00981400"/>
  </w:style>
  <w:style w:type="paragraph" w:styleId="2">
    <w:name w:val="Body Text Indent 2"/>
    <w:basedOn w:val="a"/>
    <w:rsid w:val="002E2274"/>
    <w:pPr>
      <w:spacing w:line="480" w:lineRule="auto"/>
      <w:ind w:leftChars="400" w:left="851"/>
    </w:pPr>
  </w:style>
  <w:style w:type="table" w:styleId="a5">
    <w:name w:val="Table Grid"/>
    <w:basedOn w:val="a1"/>
    <w:rsid w:val="00FB6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41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E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3F7C"/>
    <w:rPr>
      <w:kern w:val="2"/>
      <w:sz w:val="24"/>
    </w:rPr>
  </w:style>
  <w:style w:type="paragraph" w:styleId="a9">
    <w:name w:val="footer"/>
    <w:basedOn w:val="a"/>
    <w:link w:val="aa"/>
    <w:rsid w:val="002E3F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3F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0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D485-9018-4B4F-B05A-67F05977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　日</vt:lpstr>
      <vt:lpstr>平成１７年１２月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　日</dc:title>
  <dc:creator>Ishizuka</dc:creator>
  <cp:lastModifiedBy>浩祐 首藤</cp:lastModifiedBy>
  <cp:revision>5</cp:revision>
  <cp:lastPrinted>2023-11-29T05:17:00Z</cp:lastPrinted>
  <dcterms:created xsi:type="dcterms:W3CDTF">2024-05-19T12:02:00Z</dcterms:created>
  <dcterms:modified xsi:type="dcterms:W3CDTF">2024-05-22T02:42:00Z</dcterms:modified>
</cp:coreProperties>
</file>