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CA0AB" w14:textId="77777777" w:rsidR="00477866" w:rsidRDefault="00477866" w:rsidP="00477866">
      <w:pPr>
        <w:spacing w:line="360" w:lineRule="exact"/>
        <w:jc w:val="center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東京女子医科大学看護系同窓会</w:t>
      </w:r>
    </w:p>
    <w:p w14:paraId="251C8535" w14:textId="77777777" w:rsidR="0029772A" w:rsidRPr="0029772A" w:rsidRDefault="00477866" w:rsidP="00477866">
      <w:pPr>
        <w:spacing w:line="360" w:lineRule="exact"/>
        <w:jc w:val="center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学生ボランティア補助金</w:t>
      </w:r>
      <w:r w:rsidR="0029772A" w:rsidRPr="0029772A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申請書</w:t>
      </w:r>
    </w:p>
    <w:p w14:paraId="522F07DD" w14:textId="77777777" w:rsidR="0029772A" w:rsidRPr="0029772A" w:rsidRDefault="0029772A" w:rsidP="0029772A">
      <w:pPr>
        <w:spacing w:line="300" w:lineRule="exact"/>
        <w:ind w:firstLineChars="200" w:firstLine="440"/>
        <w:jc w:val="righ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>年　　月　　日</w:t>
      </w:r>
    </w:p>
    <w:p w14:paraId="714D794E" w14:textId="77777777" w:rsidR="0029772A" w:rsidRPr="0029772A" w:rsidRDefault="0029772A" w:rsidP="0029772A">
      <w:pPr>
        <w:spacing w:line="360" w:lineRule="exac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>東京女子医科大学看護系同窓会</w:t>
      </w:r>
    </w:p>
    <w:p w14:paraId="4433A53D" w14:textId="7C0357A2" w:rsidR="0029772A" w:rsidRPr="0029772A" w:rsidRDefault="0029772A" w:rsidP="0029772A">
      <w:pPr>
        <w:spacing w:line="360" w:lineRule="exac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 xml:space="preserve">会長　</w:t>
      </w:r>
      <w:r w:rsidR="000C28DB">
        <w:rPr>
          <w:rFonts w:ascii="游ゴシック" w:eastAsia="游ゴシック" w:hAnsi="游ゴシック" w:cs="Times New Roman" w:hint="eastAsia"/>
          <w:sz w:val="22"/>
        </w:rPr>
        <w:t>武田　智子</w:t>
      </w:r>
      <w:r w:rsidRPr="0029772A">
        <w:rPr>
          <w:rFonts w:ascii="游ゴシック" w:eastAsia="游ゴシック" w:hAnsi="游ゴシック" w:cs="Times New Roman" w:hint="eastAsia"/>
          <w:sz w:val="22"/>
        </w:rPr>
        <w:t xml:space="preserve">　殿</w:t>
      </w:r>
    </w:p>
    <w:p w14:paraId="0C56F166" w14:textId="77777777" w:rsid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14:paraId="7E77A088" w14:textId="77777777" w:rsidR="00477866" w:rsidRDefault="00477866" w:rsidP="00DE5345">
      <w:pPr>
        <w:spacing w:line="300" w:lineRule="exact"/>
        <w:ind w:firstLineChars="400" w:firstLine="880"/>
        <w:rPr>
          <w:rFonts w:ascii="游ゴシック" w:eastAsia="游ゴシック" w:hAnsi="游ゴシック" w:cs="Times New Roman"/>
          <w:sz w:val="22"/>
        </w:rPr>
      </w:pPr>
      <w:r w:rsidRPr="00477866">
        <w:rPr>
          <w:rFonts w:ascii="游ゴシック" w:eastAsia="游ゴシック" w:hAnsi="游ゴシック" w:cs="Times New Roman" w:hint="eastAsia"/>
          <w:sz w:val="22"/>
        </w:rPr>
        <w:t>東京女子医科大学看護系同窓会ボランティア活動費補助金交付</w:t>
      </w:r>
      <w:r>
        <w:rPr>
          <w:rFonts w:ascii="游ゴシック" w:eastAsia="游ゴシック" w:hAnsi="游ゴシック" w:cs="Times New Roman" w:hint="eastAsia"/>
          <w:sz w:val="22"/>
        </w:rPr>
        <w:t>につきまして、</w:t>
      </w:r>
    </w:p>
    <w:p w14:paraId="4E567060" w14:textId="77777777" w:rsidR="00477866" w:rsidRDefault="00477866" w:rsidP="00477866">
      <w:pPr>
        <w:spacing w:line="300" w:lineRule="exact"/>
        <w:ind w:firstLineChars="300" w:firstLine="660"/>
        <w:rPr>
          <w:rFonts w:ascii="游ゴシック" w:eastAsia="游ゴシック" w:hAnsi="游ゴシック" w:cs="Times New Roman"/>
          <w:sz w:val="22"/>
        </w:rPr>
      </w:pPr>
      <w:r w:rsidRPr="00477866">
        <w:rPr>
          <w:rFonts w:ascii="游ゴシック" w:eastAsia="游ゴシック" w:hAnsi="游ゴシック" w:cs="Times New Roman" w:hint="eastAsia"/>
          <w:sz w:val="22"/>
        </w:rPr>
        <w:t>下記の通り申請いたします。</w:t>
      </w:r>
    </w:p>
    <w:p w14:paraId="6521ED29" w14:textId="77777777" w:rsidR="00477866" w:rsidRPr="0029772A" w:rsidRDefault="00477866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14:paraId="61943960" w14:textId="77777777" w:rsidR="0029772A" w:rsidRPr="0029772A" w:rsidRDefault="00477866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>
        <w:rPr>
          <w:rFonts w:ascii="游ゴシック" w:eastAsia="游ゴシック" w:hAnsi="游ゴシック" w:cs="Times New Roman" w:hint="eastAsia"/>
          <w:b/>
          <w:sz w:val="22"/>
        </w:rPr>
        <w:t>活動団体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23"/>
      </w:tblGrid>
      <w:tr w:rsidR="00477866" w:rsidRPr="0029772A" w14:paraId="4E07570B" w14:textId="77777777" w:rsidTr="00DE5345">
        <w:trPr>
          <w:trHeight w:val="657"/>
        </w:trPr>
        <w:tc>
          <w:tcPr>
            <w:tcW w:w="1701" w:type="dxa"/>
            <w:vAlign w:val="center"/>
          </w:tcPr>
          <w:p w14:paraId="0E69FEE8" w14:textId="77777777" w:rsidR="00477866" w:rsidRPr="00DE5345" w:rsidRDefault="00477866" w:rsidP="00DE5345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ふりがな</w:t>
            </w:r>
          </w:p>
          <w:p w14:paraId="1364B465" w14:textId="77777777" w:rsidR="00477866" w:rsidRPr="00DE5345" w:rsidRDefault="00477866" w:rsidP="00DE5345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7223" w:type="dxa"/>
            <w:vAlign w:val="center"/>
          </w:tcPr>
          <w:p w14:paraId="19693D51" w14:textId="77777777" w:rsidR="00477866" w:rsidRDefault="00477866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5620FDC" w14:textId="77777777" w:rsidR="00DE5345" w:rsidRPr="0029772A" w:rsidRDefault="00DE5345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77866" w:rsidRPr="0029772A" w14:paraId="38386E13" w14:textId="77777777" w:rsidTr="00DE5345">
        <w:trPr>
          <w:trHeight w:val="657"/>
        </w:trPr>
        <w:tc>
          <w:tcPr>
            <w:tcW w:w="1701" w:type="dxa"/>
            <w:vAlign w:val="center"/>
          </w:tcPr>
          <w:p w14:paraId="0AA31F09" w14:textId="77777777" w:rsidR="00DE5345" w:rsidRDefault="00477866" w:rsidP="00DE5345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ふりがな</w:t>
            </w:r>
          </w:p>
          <w:p w14:paraId="2EEA4E2C" w14:textId="77777777" w:rsidR="00477866" w:rsidRPr="00DE5345" w:rsidRDefault="00477866" w:rsidP="00DE5345">
            <w:pPr>
              <w:spacing w:line="300" w:lineRule="exact"/>
              <w:ind w:rightChars="-51" w:right="-107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代表者氏名・所属</w:t>
            </w:r>
          </w:p>
        </w:tc>
        <w:tc>
          <w:tcPr>
            <w:tcW w:w="7223" w:type="dxa"/>
            <w:vAlign w:val="center"/>
          </w:tcPr>
          <w:p w14:paraId="6DC5C6C6" w14:textId="77777777" w:rsidR="00477866" w:rsidRDefault="00477866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7677D22" w14:textId="77777777" w:rsidR="00DE5345" w:rsidRPr="0029772A" w:rsidRDefault="00DE5345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77866" w:rsidRPr="0029772A" w14:paraId="7D7839CA" w14:textId="77777777" w:rsidTr="00DE5345">
        <w:trPr>
          <w:trHeight w:val="657"/>
        </w:trPr>
        <w:tc>
          <w:tcPr>
            <w:tcW w:w="1701" w:type="dxa"/>
            <w:vAlign w:val="center"/>
          </w:tcPr>
          <w:p w14:paraId="67E397E1" w14:textId="77777777" w:rsidR="00477866" w:rsidRPr="00DE5345" w:rsidRDefault="00477866" w:rsidP="00DE5345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ふりがな</w:t>
            </w:r>
          </w:p>
          <w:p w14:paraId="21468FCC" w14:textId="77777777" w:rsidR="00477866" w:rsidRPr="00DE5345" w:rsidRDefault="00477866" w:rsidP="00DE5345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顧問氏名・所属</w:t>
            </w:r>
          </w:p>
        </w:tc>
        <w:tc>
          <w:tcPr>
            <w:tcW w:w="7223" w:type="dxa"/>
            <w:vAlign w:val="center"/>
          </w:tcPr>
          <w:p w14:paraId="2B073EA8" w14:textId="77777777" w:rsidR="00477866" w:rsidRDefault="00477866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FFB79B0" w14:textId="77777777" w:rsidR="00DE5345" w:rsidRPr="0029772A" w:rsidRDefault="00DE5345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77866" w:rsidRPr="0029772A" w14:paraId="304022C3" w14:textId="77777777" w:rsidTr="00DE5345">
        <w:trPr>
          <w:trHeight w:val="657"/>
        </w:trPr>
        <w:tc>
          <w:tcPr>
            <w:tcW w:w="1701" w:type="dxa"/>
            <w:vAlign w:val="center"/>
          </w:tcPr>
          <w:p w14:paraId="084DE6F5" w14:textId="77777777" w:rsidR="00477866" w:rsidRPr="00DE5345" w:rsidRDefault="00477866" w:rsidP="00DE5345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団体所属者概要</w:t>
            </w:r>
          </w:p>
          <w:p w14:paraId="2FA20020" w14:textId="77777777" w:rsidR="00477866" w:rsidRPr="00DE5345" w:rsidRDefault="00477866" w:rsidP="00DE5345">
            <w:pPr>
              <w:spacing w:line="300" w:lineRule="exact"/>
              <w:ind w:rightChars="-51" w:right="-107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（</w:t>
            </w:r>
            <w:r w:rsidR="002B5048" w:rsidRPr="00DE5345">
              <w:rPr>
                <w:rFonts w:ascii="游ゴシック" w:eastAsia="游ゴシック" w:hAnsi="游ゴシック" w:hint="eastAsia"/>
              </w:rPr>
              <w:t>人数・所属等）</w:t>
            </w:r>
          </w:p>
        </w:tc>
        <w:tc>
          <w:tcPr>
            <w:tcW w:w="7223" w:type="dxa"/>
            <w:vAlign w:val="center"/>
          </w:tcPr>
          <w:p w14:paraId="74EB8B29" w14:textId="77777777" w:rsidR="00477866" w:rsidRDefault="00477866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0B46A54D" w14:textId="77777777" w:rsidR="00DE5345" w:rsidRPr="00477866" w:rsidRDefault="00DE5345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278257A0" w14:textId="77777777" w:rsidR="0029772A" w:rsidRPr="0029772A" w:rsidRDefault="0029772A" w:rsidP="0029772A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14:paraId="4E686539" w14:textId="77777777" w:rsidR="0029772A" w:rsidRPr="0029772A" w:rsidRDefault="002B5048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>
        <w:rPr>
          <w:rFonts w:ascii="游ゴシック" w:eastAsia="游ゴシック" w:hAnsi="游ゴシック" w:cs="Times New Roman" w:hint="eastAsia"/>
          <w:b/>
          <w:sz w:val="22"/>
        </w:rPr>
        <w:t>活動計画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23"/>
      </w:tblGrid>
      <w:tr w:rsidR="002B5048" w:rsidRPr="0029772A" w14:paraId="51BCA410" w14:textId="77777777" w:rsidTr="00DE5345">
        <w:trPr>
          <w:trHeight w:val="657"/>
        </w:trPr>
        <w:tc>
          <w:tcPr>
            <w:tcW w:w="1701" w:type="dxa"/>
            <w:vAlign w:val="center"/>
          </w:tcPr>
          <w:p w14:paraId="16001C38" w14:textId="77777777" w:rsidR="002B5048" w:rsidRPr="00477866" w:rsidRDefault="002B5048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活動</w:t>
            </w:r>
            <w:r w:rsidRPr="00477866">
              <w:rPr>
                <w:rFonts w:ascii="游ゴシック" w:eastAsia="游ゴシック" w:hAnsi="游ゴシック" w:hint="eastAsia"/>
                <w:sz w:val="22"/>
                <w:szCs w:val="22"/>
              </w:rPr>
              <w:t>期間</w:t>
            </w:r>
          </w:p>
        </w:tc>
        <w:tc>
          <w:tcPr>
            <w:tcW w:w="7223" w:type="dxa"/>
            <w:vAlign w:val="center"/>
          </w:tcPr>
          <w:p w14:paraId="1D474206" w14:textId="77777777" w:rsidR="002B5048" w:rsidRPr="00477866" w:rsidRDefault="002B5048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年　　月　　日～　　　年　　月　　日</w:t>
            </w:r>
          </w:p>
        </w:tc>
      </w:tr>
      <w:tr w:rsidR="002B5048" w:rsidRPr="0029772A" w14:paraId="7BE4B564" w14:textId="77777777" w:rsidTr="00DE5345">
        <w:trPr>
          <w:trHeight w:val="657"/>
        </w:trPr>
        <w:tc>
          <w:tcPr>
            <w:tcW w:w="1701" w:type="dxa"/>
            <w:vAlign w:val="center"/>
          </w:tcPr>
          <w:p w14:paraId="4CEEE961" w14:textId="77777777" w:rsidR="002B5048" w:rsidRDefault="002B5048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活動内容</w:t>
            </w:r>
          </w:p>
        </w:tc>
        <w:tc>
          <w:tcPr>
            <w:tcW w:w="7223" w:type="dxa"/>
            <w:vAlign w:val="center"/>
          </w:tcPr>
          <w:p w14:paraId="047C19D7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27F7FA4A" w14:textId="77777777" w:rsidR="00DE5345" w:rsidRDefault="002B5048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  <w:r w:rsidRPr="002B5048">
              <w:rPr>
                <w:rFonts w:ascii="游ゴシック" w:eastAsia="游ゴシック" w:hAnsi="游ゴシック" w:hint="eastAsia"/>
                <w:color w:val="FF0000"/>
                <w:sz w:val="22"/>
              </w:rPr>
              <w:t>目的・</w:t>
            </w:r>
            <w:r w:rsidR="00DE5345">
              <w:rPr>
                <w:rFonts w:ascii="游ゴシック" w:eastAsia="游ゴシック" w:hAnsi="游ゴシック" w:hint="eastAsia"/>
                <w:color w:val="FF0000"/>
                <w:sz w:val="22"/>
              </w:rPr>
              <w:t>対象者・</w:t>
            </w:r>
            <w:r w:rsidRPr="002B5048">
              <w:rPr>
                <w:rFonts w:ascii="游ゴシック" w:eastAsia="游ゴシック" w:hAnsi="游ゴシック" w:hint="eastAsia"/>
                <w:color w:val="FF0000"/>
                <w:sz w:val="22"/>
              </w:rPr>
              <w:t>場所・</w:t>
            </w:r>
            <w:r w:rsidR="00DE5345">
              <w:rPr>
                <w:rFonts w:ascii="游ゴシック" w:eastAsia="游ゴシック" w:hAnsi="游ゴシック" w:hint="eastAsia"/>
                <w:color w:val="FF0000"/>
                <w:sz w:val="22"/>
              </w:rPr>
              <w:t>方法</w:t>
            </w:r>
            <w:r w:rsidRPr="002B5048">
              <w:rPr>
                <w:rFonts w:ascii="游ゴシック" w:eastAsia="游ゴシック" w:hAnsi="游ゴシック" w:hint="eastAsia"/>
                <w:color w:val="FF0000"/>
                <w:sz w:val="22"/>
              </w:rPr>
              <w:t>・留意事項</w:t>
            </w:r>
            <w:r w:rsidR="00DE5345">
              <w:rPr>
                <w:rFonts w:ascii="游ゴシック" w:eastAsia="游ゴシック" w:hAnsi="游ゴシック" w:hint="eastAsia"/>
                <w:color w:val="FF0000"/>
                <w:sz w:val="22"/>
              </w:rPr>
              <w:t>・その他必要事項について、</w:t>
            </w:r>
          </w:p>
          <w:p w14:paraId="6F49B0A9" w14:textId="77777777" w:rsidR="002B5048" w:rsidRDefault="002B5048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  <w:r w:rsidRPr="002B5048">
              <w:rPr>
                <w:rFonts w:ascii="游ゴシック" w:eastAsia="游ゴシック" w:hAnsi="游ゴシック" w:hint="eastAsia"/>
                <w:color w:val="FF0000"/>
                <w:sz w:val="22"/>
              </w:rPr>
              <w:t>ご記載ください。</w:t>
            </w:r>
            <w:r w:rsidR="00C05C6A">
              <w:rPr>
                <w:rFonts w:ascii="游ゴシック" w:eastAsia="游ゴシック" w:hAnsi="游ゴシック" w:hint="eastAsia"/>
                <w:color w:val="FF0000"/>
                <w:sz w:val="22"/>
              </w:rPr>
              <w:t>（フォント10.5ポイント以上、2ページ以内）</w:t>
            </w:r>
          </w:p>
          <w:p w14:paraId="790B440B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403E558E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3264F04B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65634090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2BB0D3EB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39BE9EA9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60D98D63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1512008F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6EAC2F82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5EA78BF4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5CB1080D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0E8EB098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131970D7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520AB5BB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7FEAA7AA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682F11B4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70C7046C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1E01A1DE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3FAB743A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2F969FDA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407F2C50" w14:textId="77777777"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69D3C2CA" w14:textId="77777777" w:rsidR="00DE5345" w:rsidRPr="00477866" w:rsidRDefault="00DE5345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00FC0C1" w14:textId="77777777" w:rsidR="0029772A" w:rsidRPr="0029772A" w:rsidRDefault="0029772A" w:rsidP="0029772A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14:paraId="476276AB" w14:textId="77777777" w:rsidR="0029772A" w:rsidRPr="002B5048" w:rsidRDefault="0029772A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経費</w:t>
      </w:r>
      <w:r w:rsidR="00DE5345">
        <w:rPr>
          <w:rFonts w:ascii="游ゴシック" w:eastAsia="游ゴシック" w:hAnsi="游ゴシック" w:cs="Times New Roman" w:hint="eastAsia"/>
          <w:b/>
          <w:sz w:val="22"/>
        </w:rPr>
        <w:t>【予算書】</w:t>
      </w:r>
      <w:r w:rsidR="002B5048">
        <w:rPr>
          <w:rFonts w:ascii="游ゴシック" w:eastAsia="游ゴシック" w:hAnsi="游ゴシック" w:cs="Times New Roman" w:hint="eastAsia"/>
          <w:b/>
          <w:sz w:val="22"/>
        </w:rPr>
        <w:t xml:space="preserve">　</w:t>
      </w:r>
      <w:r w:rsidR="002B5048" w:rsidRPr="002B5048">
        <w:rPr>
          <w:rFonts w:ascii="游ゴシック" w:eastAsia="游ゴシック" w:hAnsi="游ゴシック" w:cs="Times New Roman" w:hint="eastAsia"/>
          <w:color w:val="FF0000"/>
          <w:sz w:val="22"/>
        </w:rPr>
        <w:t>（次</w:t>
      </w:r>
      <w:r w:rsidR="00040048">
        <w:rPr>
          <w:rFonts w:ascii="游ゴシック" w:eastAsia="游ゴシック" w:hAnsi="游ゴシック" w:cs="Times New Roman" w:hint="eastAsia"/>
          <w:color w:val="FF0000"/>
          <w:sz w:val="22"/>
        </w:rPr>
        <w:t>ページ</w:t>
      </w:r>
      <w:r w:rsidR="002B5048" w:rsidRPr="002B5048">
        <w:rPr>
          <w:rFonts w:ascii="游ゴシック" w:eastAsia="游ゴシック" w:hAnsi="游ゴシック" w:cs="Times New Roman" w:hint="eastAsia"/>
          <w:color w:val="FF0000"/>
          <w:sz w:val="22"/>
        </w:rPr>
        <w:t>の【</w:t>
      </w:r>
      <w:r w:rsidR="00DE5345">
        <w:rPr>
          <w:rFonts w:ascii="游ゴシック" w:eastAsia="游ゴシック" w:hAnsi="游ゴシック" w:cs="Times New Roman" w:hint="eastAsia"/>
          <w:color w:val="FF0000"/>
          <w:sz w:val="22"/>
        </w:rPr>
        <w:t>費目内容</w:t>
      </w:r>
      <w:r w:rsidR="002B5048" w:rsidRPr="002B5048">
        <w:rPr>
          <w:rFonts w:ascii="游ゴシック" w:eastAsia="游ゴシック" w:hAnsi="游ゴシック" w:cs="Times New Roman" w:hint="eastAsia"/>
          <w:color w:val="FF0000"/>
          <w:sz w:val="22"/>
        </w:rPr>
        <w:t>】を</w:t>
      </w:r>
      <w:r w:rsidR="00DE5345">
        <w:rPr>
          <w:rFonts w:ascii="游ゴシック" w:eastAsia="游ゴシック" w:hAnsi="游ゴシック" w:cs="Times New Roman" w:hint="eastAsia"/>
          <w:color w:val="FF0000"/>
          <w:sz w:val="22"/>
        </w:rPr>
        <w:t>ご参照ください</w:t>
      </w:r>
      <w:r w:rsidR="002B5048" w:rsidRPr="002B5048">
        <w:rPr>
          <w:rFonts w:ascii="游ゴシック" w:eastAsia="游ゴシック" w:hAnsi="游ゴシック" w:cs="Times New Roman" w:hint="eastAsia"/>
          <w:color w:val="FF0000"/>
          <w:sz w:val="22"/>
        </w:rPr>
        <w:t>。）</w:t>
      </w:r>
      <w:r w:rsidR="002B5048">
        <w:rPr>
          <w:rFonts w:ascii="游ゴシック" w:eastAsia="游ゴシック" w:hAnsi="游ゴシック" w:cs="Times New Roman" w:hint="eastAsia"/>
          <w:b/>
          <w:sz w:val="22"/>
        </w:rPr>
        <w:t xml:space="preserve">　　</w:t>
      </w:r>
    </w:p>
    <w:p w14:paraId="276F4DB2" w14:textId="77777777"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【予算書】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245"/>
        <w:gridCol w:w="1978"/>
      </w:tblGrid>
      <w:tr w:rsidR="0029772A" w:rsidRPr="0029772A" w14:paraId="1C4BD70F" w14:textId="77777777" w:rsidTr="006D2D1A">
        <w:tc>
          <w:tcPr>
            <w:tcW w:w="1838" w:type="dxa"/>
            <w:tcBorders>
              <w:bottom w:val="double" w:sz="4" w:space="0" w:color="auto"/>
            </w:tcBorders>
          </w:tcPr>
          <w:p w14:paraId="74047BC1" w14:textId="77777777"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　目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6B0C9000" w14:textId="77777777"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予算内訳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14:paraId="5BFD37A0" w14:textId="77777777"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項目小計</w:t>
            </w:r>
          </w:p>
        </w:tc>
      </w:tr>
      <w:tr w:rsidR="0029772A" w:rsidRPr="0029772A" w14:paraId="3F9C4EA0" w14:textId="77777777" w:rsidTr="006D2D1A">
        <w:tc>
          <w:tcPr>
            <w:tcW w:w="1838" w:type="dxa"/>
            <w:tcBorders>
              <w:top w:val="double" w:sz="4" w:space="0" w:color="auto"/>
            </w:tcBorders>
          </w:tcPr>
          <w:p w14:paraId="24861D70" w14:textId="77777777" w:rsidR="002C4D81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1</w:t>
            </w: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. 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物品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・</w:t>
            </w:r>
          </w:p>
          <w:p w14:paraId="48241400" w14:textId="77777777" w:rsidR="0029772A" w:rsidRPr="0029772A" w:rsidRDefault="002C4D81" w:rsidP="002C4D81">
            <w:pPr>
              <w:spacing w:line="300" w:lineRule="exact"/>
              <w:ind w:firstLineChars="150" w:firstLine="330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消耗品</w:t>
            </w:r>
            <w:r w:rsidR="0029772A"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14:paraId="2B201453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08B88335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298E2D92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4E76FF0C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4623545D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14:paraId="546847EE" w14:textId="77777777"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29772A" w:rsidRPr="0029772A" w14:paraId="3EF312B1" w14:textId="77777777" w:rsidTr="006D2D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2FCE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2. 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図書・資料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5245" w:type="dxa"/>
          </w:tcPr>
          <w:p w14:paraId="7913F050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0CF71E48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7F517550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730E7100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0C11FF6B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29806D6F" w14:textId="77777777"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29772A" w:rsidRPr="0029772A" w14:paraId="72FF84FD" w14:textId="77777777" w:rsidTr="006D2D1A">
        <w:tc>
          <w:tcPr>
            <w:tcW w:w="1838" w:type="dxa"/>
          </w:tcPr>
          <w:p w14:paraId="0E20E233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3. 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旅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5245" w:type="dxa"/>
          </w:tcPr>
          <w:p w14:paraId="1E928676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763D1EBA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21D0B8D0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5F4EC520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6BED33FD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05F0692D" w14:textId="77777777"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29772A" w:rsidRPr="0029772A" w14:paraId="4B49B1FB" w14:textId="77777777" w:rsidTr="006D2D1A">
        <w:tc>
          <w:tcPr>
            <w:tcW w:w="1838" w:type="dxa"/>
          </w:tcPr>
          <w:p w14:paraId="4F9DCD1A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4. 謝金</w:t>
            </w:r>
          </w:p>
        </w:tc>
        <w:tc>
          <w:tcPr>
            <w:tcW w:w="5245" w:type="dxa"/>
          </w:tcPr>
          <w:p w14:paraId="73D24D90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65F67576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3B051C4A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4E1B165A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003561E0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1AF8866D" w14:textId="77777777"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29772A" w:rsidRPr="0029772A" w14:paraId="7DFF92CA" w14:textId="77777777" w:rsidTr="006D2D1A">
        <w:tc>
          <w:tcPr>
            <w:tcW w:w="1838" w:type="dxa"/>
            <w:tcBorders>
              <w:bottom w:val="double" w:sz="4" w:space="0" w:color="auto"/>
            </w:tcBorders>
          </w:tcPr>
          <w:p w14:paraId="653DBCC1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5. 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その他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0C7F1866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02D7C432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2A8E5C0D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326E26CF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46D393A3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3DD3B626" w14:textId="77777777"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29772A" w:rsidRPr="0029772A" w14:paraId="29CAC5DA" w14:textId="77777777" w:rsidTr="006D2D1A">
        <w:trPr>
          <w:trHeight w:val="615"/>
        </w:trPr>
        <w:tc>
          <w:tcPr>
            <w:tcW w:w="7083" w:type="dxa"/>
            <w:gridSpan w:val="2"/>
            <w:vAlign w:val="center"/>
          </w:tcPr>
          <w:p w14:paraId="50AF380F" w14:textId="77777777"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合計</w:t>
            </w: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14:paraId="6D0667D8" w14:textId="77777777"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</w:tbl>
    <w:p w14:paraId="631503C0" w14:textId="77777777" w:rsidR="00DE5345" w:rsidRPr="0029772A" w:rsidRDefault="00DE5345" w:rsidP="00DE5345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14:paraId="383DC87F" w14:textId="77777777" w:rsidR="00DE5345" w:rsidRPr="0029772A" w:rsidRDefault="00DE5345" w:rsidP="00DE5345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申請者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088"/>
      </w:tblGrid>
      <w:tr w:rsidR="00DE5345" w:rsidRPr="0029772A" w14:paraId="4CBBA503" w14:textId="77777777" w:rsidTr="00284842">
        <w:trPr>
          <w:trHeight w:val="577"/>
        </w:trPr>
        <w:tc>
          <w:tcPr>
            <w:tcW w:w="1843" w:type="dxa"/>
            <w:vAlign w:val="center"/>
          </w:tcPr>
          <w:p w14:paraId="3541919F" w14:textId="77777777" w:rsidR="00DE5345" w:rsidRPr="0029772A" w:rsidRDefault="00DE5345" w:rsidP="0028484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氏名</w:t>
            </w:r>
          </w:p>
        </w:tc>
        <w:tc>
          <w:tcPr>
            <w:tcW w:w="7088" w:type="dxa"/>
            <w:vAlign w:val="center"/>
          </w:tcPr>
          <w:p w14:paraId="2F7C404D" w14:textId="77777777" w:rsidR="00DE5345" w:rsidRPr="0029772A" w:rsidRDefault="00DE5345" w:rsidP="00BA5F89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DE5345" w:rsidRPr="0029772A" w14:paraId="107B316B" w14:textId="77777777" w:rsidTr="00284842">
        <w:trPr>
          <w:trHeight w:val="543"/>
        </w:trPr>
        <w:tc>
          <w:tcPr>
            <w:tcW w:w="1843" w:type="dxa"/>
            <w:vAlign w:val="center"/>
          </w:tcPr>
          <w:p w14:paraId="55B6322A" w14:textId="77777777" w:rsidR="0070719E" w:rsidRDefault="0070719E" w:rsidP="0028484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szCs w:val="21"/>
              </w:rPr>
              <w:t>所属住所</w:t>
            </w:r>
          </w:p>
          <w:p w14:paraId="49AF5970" w14:textId="77777777" w:rsidR="00DE5345" w:rsidRPr="0029772A" w:rsidRDefault="0070719E" w:rsidP="0028484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szCs w:val="21"/>
              </w:rPr>
              <w:t>所属名</w:t>
            </w:r>
          </w:p>
        </w:tc>
        <w:tc>
          <w:tcPr>
            <w:tcW w:w="7088" w:type="dxa"/>
            <w:vAlign w:val="center"/>
          </w:tcPr>
          <w:p w14:paraId="6706F1E8" w14:textId="77777777" w:rsidR="00DE5345" w:rsidRPr="0029772A" w:rsidRDefault="00DE5345" w:rsidP="00BA5F89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〒</w:t>
            </w:r>
          </w:p>
        </w:tc>
      </w:tr>
      <w:tr w:rsidR="00DE5345" w:rsidRPr="0029772A" w14:paraId="75DC9C3C" w14:textId="77777777" w:rsidTr="00284842">
        <w:trPr>
          <w:trHeight w:val="565"/>
        </w:trPr>
        <w:tc>
          <w:tcPr>
            <w:tcW w:w="1843" w:type="dxa"/>
            <w:vAlign w:val="center"/>
          </w:tcPr>
          <w:p w14:paraId="61238B12" w14:textId="77777777" w:rsidR="00DE5345" w:rsidRPr="0029772A" w:rsidRDefault="00DE5345" w:rsidP="0028484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Email</w:t>
            </w:r>
          </w:p>
        </w:tc>
        <w:tc>
          <w:tcPr>
            <w:tcW w:w="7088" w:type="dxa"/>
            <w:vAlign w:val="center"/>
          </w:tcPr>
          <w:p w14:paraId="2B9B0A08" w14:textId="77777777" w:rsidR="00DE5345" w:rsidRPr="0029772A" w:rsidRDefault="00DE5345" w:rsidP="00BA5F89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DE5345" w:rsidRPr="0029772A" w14:paraId="58D05B1E" w14:textId="77777777" w:rsidTr="00284842">
        <w:trPr>
          <w:trHeight w:val="559"/>
        </w:trPr>
        <w:tc>
          <w:tcPr>
            <w:tcW w:w="1843" w:type="dxa"/>
            <w:vAlign w:val="center"/>
          </w:tcPr>
          <w:p w14:paraId="2B62A701" w14:textId="77777777" w:rsidR="00DE5345" w:rsidRPr="0029772A" w:rsidRDefault="00DE5345" w:rsidP="0028484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TEL</w:t>
            </w:r>
          </w:p>
        </w:tc>
        <w:tc>
          <w:tcPr>
            <w:tcW w:w="7088" w:type="dxa"/>
            <w:vAlign w:val="center"/>
          </w:tcPr>
          <w:p w14:paraId="02AD98ED" w14:textId="77777777" w:rsidR="00DE5345" w:rsidRPr="0029772A" w:rsidRDefault="00DE5345" w:rsidP="00BA5F89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</w:tbl>
    <w:p w14:paraId="4C446F62" w14:textId="77777777" w:rsidR="00DE5345" w:rsidRPr="0029772A" w:rsidRDefault="00DE5345" w:rsidP="00DE5345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14:paraId="7871D924" w14:textId="77777777" w:rsid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14:paraId="42A4326A" w14:textId="77777777" w:rsidR="00DE5345" w:rsidRDefault="00DE5345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14:paraId="302EDB8F" w14:textId="77777777" w:rsidR="00DE5345" w:rsidRDefault="00DE5345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14:paraId="10A9C8A1" w14:textId="77777777" w:rsidR="00DE5345" w:rsidRDefault="00DE5345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14:paraId="5C828D7F" w14:textId="77777777" w:rsidR="00DE5345" w:rsidRDefault="00DE5345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14:paraId="177B2625" w14:textId="77777777" w:rsidR="00DE5345" w:rsidRDefault="00DE5345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14:paraId="6A730738" w14:textId="77777777" w:rsidR="00DE5345" w:rsidRPr="0029772A" w:rsidRDefault="00DE5345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14:paraId="59E8EEDF" w14:textId="77777777" w:rsidR="0029772A" w:rsidRPr="0029772A" w:rsidRDefault="002B5048" w:rsidP="0029772A">
      <w:p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>
        <w:rPr>
          <w:rFonts w:ascii="游ゴシック" w:eastAsia="游ゴシック" w:hAnsi="游ゴシック" w:cs="Times New Roman" w:hint="eastAsia"/>
          <w:b/>
          <w:sz w:val="22"/>
        </w:rPr>
        <w:t>【</w:t>
      </w:r>
      <w:r w:rsidR="0029772A" w:rsidRPr="0029772A">
        <w:rPr>
          <w:rFonts w:ascii="游ゴシック" w:eastAsia="游ゴシック" w:hAnsi="游ゴシック" w:cs="Times New Roman" w:hint="eastAsia"/>
          <w:b/>
          <w:sz w:val="22"/>
        </w:rPr>
        <w:t>費目内容】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229"/>
      </w:tblGrid>
      <w:tr w:rsidR="0029772A" w:rsidRPr="0029772A" w14:paraId="75947782" w14:textId="77777777" w:rsidTr="006D2D1A">
        <w:tc>
          <w:tcPr>
            <w:tcW w:w="1838" w:type="dxa"/>
            <w:tcBorders>
              <w:bottom w:val="double" w:sz="4" w:space="0" w:color="auto"/>
            </w:tcBorders>
          </w:tcPr>
          <w:p w14:paraId="5820C0B2" w14:textId="77777777"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　目</w:t>
            </w: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14:paraId="7B8D44C7" w14:textId="77777777"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予算内訳</w:t>
            </w:r>
          </w:p>
        </w:tc>
      </w:tr>
      <w:tr w:rsidR="0029772A" w:rsidRPr="0029772A" w14:paraId="6BF429D0" w14:textId="77777777" w:rsidTr="006D2D1A">
        <w:tc>
          <w:tcPr>
            <w:tcW w:w="1838" w:type="dxa"/>
            <w:tcBorders>
              <w:top w:val="double" w:sz="4" w:space="0" w:color="auto"/>
            </w:tcBorders>
          </w:tcPr>
          <w:p w14:paraId="5BB9A1BF" w14:textId="77777777" w:rsidR="002C4D81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1</w:t>
            </w: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. 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物品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・</w:t>
            </w:r>
          </w:p>
          <w:p w14:paraId="7B7F0F66" w14:textId="77777777" w:rsidR="0029772A" w:rsidRPr="0029772A" w:rsidRDefault="002C4D81" w:rsidP="002C4D81">
            <w:pPr>
              <w:spacing w:line="300" w:lineRule="exact"/>
              <w:ind w:firstLineChars="200" w:firstLine="440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消耗品</w:t>
            </w:r>
            <w:r w:rsidR="0029772A"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7229" w:type="dxa"/>
            <w:tcBorders>
              <w:top w:val="double" w:sz="4" w:space="0" w:color="auto"/>
            </w:tcBorders>
          </w:tcPr>
          <w:p w14:paraId="547EB54A" w14:textId="77777777" w:rsidR="0029772A" w:rsidRPr="0029772A" w:rsidRDefault="002B5048" w:rsidP="0029772A">
            <w:pPr>
              <w:numPr>
                <w:ilvl w:val="0"/>
                <w:numId w:val="6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活動</w:t>
            </w:r>
            <w:r w:rsidR="0029772A" w:rsidRPr="0029772A">
              <w:rPr>
                <w:rFonts w:ascii="游ゴシック" w:eastAsia="游ゴシック" w:hAnsi="游ゴシック" w:cs="Times New Roman" w:hint="eastAsia"/>
                <w:sz w:val="22"/>
              </w:rPr>
              <w:t>に必要な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物品・消耗</w:t>
            </w:r>
            <w:r w:rsidR="0029772A" w:rsidRPr="0029772A">
              <w:rPr>
                <w:rFonts w:ascii="游ゴシック" w:eastAsia="游ゴシック" w:hAnsi="游ゴシック" w:cs="Times New Roman" w:hint="eastAsia"/>
                <w:sz w:val="22"/>
              </w:rPr>
              <w:t>品</w:t>
            </w:r>
          </w:p>
          <w:p w14:paraId="1BFDADD4" w14:textId="77777777" w:rsidR="002B5048" w:rsidRDefault="0029772A" w:rsidP="0029772A">
            <w:pPr>
              <w:spacing w:line="300" w:lineRule="exact"/>
              <w:ind w:left="220" w:hangingChars="100" w:hanging="220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※パソ</w:t>
            </w:r>
            <w:r w:rsidR="002B5048">
              <w:rPr>
                <w:rFonts w:ascii="游ゴシック" w:eastAsia="游ゴシック" w:hAnsi="游ゴシック" w:cs="Times New Roman" w:hint="eastAsia"/>
                <w:sz w:val="22"/>
              </w:rPr>
              <w:t>コン、プリンタ、ハードディスク機器類、ソフトウェアなど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は</w:t>
            </w:r>
          </w:p>
          <w:p w14:paraId="6E025E9A" w14:textId="77777777" w:rsidR="0029772A" w:rsidRPr="0029772A" w:rsidRDefault="002C4D81" w:rsidP="002B5048">
            <w:pPr>
              <w:spacing w:line="300" w:lineRule="exact"/>
              <w:ind w:leftChars="100" w:left="210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除きます。</w:t>
            </w:r>
          </w:p>
        </w:tc>
      </w:tr>
      <w:tr w:rsidR="0029772A" w:rsidRPr="0029772A" w14:paraId="37D5E027" w14:textId="77777777" w:rsidTr="006D2D1A">
        <w:tc>
          <w:tcPr>
            <w:tcW w:w="1838" w:type="dxa"/>
          </w:tcPr>
          <w:p w14:paraId="10F4F1BF" w14:textId="77777777" w:rsidR="0029772A" w:rsidRPr="0029772A" w:rsidRDefault="002C4D81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2</w:t>
            </w:r>
            <w:r w:rsidR="0029772A" w:rsidRPr="0029772A">
              <w:rPr>
                <w:rFonts w:ascii="游ゴシック" w:eastAsia="游ゴシック" w:hAnsi="游ゴシック" w:cs="Times New Roman"/>
                <w:sz w:val="22"/>
              </w:rPr>
              <w:t xml:space="preserve">. </w:t>
            </w:r>
            <w:r w:rsidR="0029772A" w:rsidRPr="0029772A">
              <w:rPr>
                <w:rFonts w:ascii="游ゴシック" w:eastAsia="游ゴシック" w:hAnsi="游ゴシック" w:cs="Times New Roman" w:hint="eastAsia"/>
                <w:sz w:val="22"/>
              </w:rPr>
              <w:t>図書・資料費</w:t>
            </w:r>
          </w:p>
        </w:tc>
        <w:tc>
          <w:tcPr>
            <w:tcW w:w="7229" w:type="dxa"/>
          </w:tcPr>
          <w:p w14:paraId="1FEAF67E" w14:textId="77777777" w:rsidR="0029772A" w:rsidRPr="0029772A" w:rsidRDefault="0029772A" w:rsidP="0029772A">
            <w:pPr>
              <w:numPr>
                <w:ilvl w:val="0"/>
                <w:numId w:val="4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図書購入費</w:t>
            </w:r>
          </w:p>
          <w:p w14:paraId="13FF0BE7" w14:textId="77777777" w:rsidR="0029772A" w:rsidRPr="0029772A" w:rsidRDefault="0029772A" w:rsidP="0029772A">
            <w:pPr>
              <w:numPr>
                <w:ilvl w:val="0"/>
                <w:numId w:val="4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文献・資料などの複写費</w:t>
            </w:r>
          </w:p>
          <w:p w14:paraId="3A786560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※雑誌の年間定期購読は認められません。</w:t>
            </w:r>
          </w:p>
        </w:tc>
      </w:tr>
      <w:tr w:rsidR="002C4D81" w:rsidRPr="0029772A" w14:paraId="3BF22379" w14:textId="77777777" w:rsidTr="006D2D1A">
        <w:tc>
          <w:tcPr>
            <w:tcW w:w="1838" w:type="dxa"/>
          </w:tcPr>
          <w:p w14:paraId="23050E90" w14:textId="77777777" w:rsidR="002C4D81" w:rsidRDefault="002C4D81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3．旅費</w:t>
            </w:r>
          </w:p>
        </w:tc>
        <w:tc>
          <w:tcPr>
            <w:tcW w:w="7229" w:type="dxa"/>
          </w:tcPr>
          <w:p w14:paraId="140C6E5A" w14:textId="77777777" w:rsidR="002C4D81" w:rsidRPr="00080955" w:rsidRDefault="002B5048" w:rsidP="00080955">
            <w:pPr>
              <w:numPr>
                <w:ilvl w:val="0"/>
                <w:numId w:val="4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目的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を実施するうえで必要な旅費</w:t>
            </w:r>
          </w:p>
        </w:tc>
      </w:tr>
      <w:tr w:rsidR="0029772A" w:rsidRPr="0029772A" w14:paraId="5EDFF547" w14:textId="77777777" w:rsidTr="006D2D1A">
        <w:tc>
          <w:tcPr>
            <w:tcW w:w="1838" w:type="dxa"/>
          </w:tcPr>
          <w:p w14:paraId="5347BC50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4. 謝金</w:t>
            </w:r>
          </w:p>
        </w:tc>
        <w:tc>
          <w:tcPr>
            <w:tcW w:w="7229" w:type="dxa"/>
          </w:tcPr>
          <w:p w14:paraId="02101D5C" w14:textId="77777777" w:rsidR="0029772A" w:rsidRPr="0029772A" w:rsidRDefault="0029772A" w:rsidP="0029772A">
            <w:pPr>
              <w:numPr>
                <w:ilvl w:val="0"/>
                <w:numId w:val="5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調査・分析委託費</w:t>
            </w:r>
          </w:p>
          <w:p w14:paraId="3F431329" w14:textId="77777777" w:rsidR="0029772A" w:rsidRPr="0029772A" w:rsidRDefault="0029772A" w:rsidP="0029772A">
            <w:pPr>
              <w:numPr>
                <w:ilvl w:val="0"/>
                <w:numId w:val="5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協力者謝礼</w:t>
            </w:r>
          </w:p>
          <w:p w14:paraId="0B42E357" w14:textId="77777777" w:rsidR="0029772A" w:rsidRPr="0029772A" w:rsidRDefault="0029772A" w:rsidP="0029772A">
            <w:pPr>
              <w:numPr>
                <w:ilvl w:val="0"/>
                <w:numId w:val="5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指導者謝礼（1回上限5,000</w:t>
            </w:r>
            <w:r w:rsidR="002B5048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とする）</w:t>
            </w:r>
          </w:p>
          <w:p w14:paraId="20184A1D" w14:textId="77777777" w:rsidR="0029772A" w:rsidRPr="0029772A" w:rsidRDefault="0029772A" w:rsidP="0029772A">
            <w:pPr>
              <w:numPr>
                <w:ilvl w:val="0"/>
                <w:numId w:val="3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給与形式の人件費は認められません。</w:t>
            </w:r>
          </w:p>
        </w:tc>
      </w:tr>
      <w:tr w:rsidR="0029772A" w:rsidRPr="0029772A" w14:paraId="1D3EDBB6" w14:textId="77777777" w:rsidTr="006D2D1A">
        <w:tc>
          <w:tcPr>
            <w:tcW w:w="1838" w:type="dxa"/>
          </w:tcPr>
          <w:p w14:paraId="50D18E37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5. 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その他</w:t>
            </w:r>
          </w:p>
        </w:tc>
        <w:tc>
          <w:tcPr>
            <w:tcW w:w="7229" w:type="dxa"/>
          </w:tcPr>
          <w:p w14:paraId="1249C3A0" w14:textId="77777777" w:rsidR="0029772A" w:rsidRPr="0029772A" w:rsidRDefault="0029772A" w:rsidP="0029772A">
            <w:pPr>
              <w:numPr>
                <w:ilvl w:val="0"/>
                <w:numId w:val="2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郵送費、通信費</w:t>
            </w:r>
          </w:p>
          <w:p w14:paraId="32E29D54" w14:textId="77777777" w:rsidR="0029772A" w:rsidRPr="002B5048" w:rsidRDefault="0029772A" w:rsidP="0029772A">
            <w:pPr>
              <w:numPr>
                <w:ilvl w:val="0"/>
                <w:numId w:val="2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他、費目に該当しないもの</w:t>
            </w:r>
          </w:p>
          <w:p w14:paraId="3ABA6EF1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※会議</w:t>
            </w:r>
            <w:r w:rsidR="002B5048">
              <w:rPr>
                <w:rFonts w:ascii="游ゴシック" w:eastAsia="游ゴシック" w:hAnsi="游ゴシック" w:cs="Times New Roman" w:hint="eastAsia"/>
                <w:sz w:val="22"/>
              </w:rPr>
              <w:t>など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に伴う費用、飲食費は認められません。</w:t>
            </w:r>
          </w:p>
        </w:tc>
      </w:tr>
    </w:tbl>
    <w:p w14:paraId="0F7F8586" w14:textId="77777777" w:rsidR="002802CC" w:rsidRPr="0029772A" w:rsidRDefault="002802CC"/>
    <w:sectPr w:rsidR="002802CC" w:rsidRPr="0029772A" w:rsidSect="00297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851" w:left="1418" w:header="34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CB7CC" w14:textId="77777777" w:rsidR="00C45411" w:rsidRDefault="00C45411">
      <w:r>
        <w:separator/>
      </w:r>
    </w:p>
  </w:endnote>
  <w:endnote w:type="continuationSeparator" w:id="0">
    <w:p w14:paraId="5DC5BF9A" w14:textId="77777777" w:rsidR="00C45411" w:rsidRDefault="00C4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67A69" w14:textId="77777777" w:rsidR="002E709C" w:rsidRDefault="002E709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452B4" w14:textId="77777777" w:rsidR="002802CC" w:rsidRPr="00DE5345" w:rsidRDefault="00CC5C9F" w:rsidP="00A176ED">
    <w:pPr>
      <w:pStyle w:val="a3"/>
      <w:jc w:val="center"/>
      <w:rPr>
        <w:rFonts w:ascii="Yu Gothic UI" w:eastAsia="Yu Gothic UI" w:hAnsi="Yu Gothic UI"/>
        <w:sz w:val="20"/>
      </w:rPr>
    </w:pPr>
    <w:r w:rsidRPr="00DE5345">
      <w:rPr>
        <w:rStyle w:val="a5"/>
        <w:rFonts w:ascii="Yu Gothic UI" w:eastAsia="Yu Gothic UI" w:hAnsi="Yu Gothic UI"/>
        <w:sz w:val="20"/>
      </w:rPr>
      <w:fldChar w:fldCharType="begin"/>
    </w:r>
    <w:r w:rsidRPr="00DE5345">
      <w:rPr>
        <w:rStyle w:val="a5"/>
        <w:rFonts w:ascii="Yu Gothic UI" w:eastAsia="Yu Gothic UI" w:hAnsi="Yu Gothic UI"/>
        <w:sz w:val="20"/>
      </w:rPr>
      <w:instrText xml:space="preserve"> PAGE </w:instrText>
    </w:r>
    <w:r w:rsidRPr="00DE5345">
      <w:rPr>
        <w:rStyle w:val="a5"/>
        <w:rFonts w:ascii="Yu Gothic UI" w:eastAsia="Yu Gothic UI" w:hAnsi="Yu Gothic UI"/>
        <w:sz w:val="20"/>
      </w:rPr>
      <w:fldChar w:fldCharType="separate"/>
    </w:r>
    <w:r w:rsidR="00DA3646">
      <w:rPr>
        <w:rStyle w:val="a5"/>
        <w:rFonts w:ascii="Yu Gothic UI" w:eastAsia="Yu Gothic UI" w:hAnsi="Yu Gothic UI"/>
        <w:noProof/>
        <w:sz w:val="20"/>
      </w:rPr>
      <w:t>1</w:t>
    </w:r>
    <w:r w:rsidRPr="00DE5345">
      <w:rPr>
        <w:rStyle w:val="a5"/>
        <w:rFonts w:ascii="Yu Gothic UI" w:eastAsia="Yu Gothic UI" w:hAnsi="Yu Gothic U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BEF54" w14:textId="77777777" w:rsidR="002E709C" w:rsidRDefault="002E70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D3AFD" w14:textId="77777777" w:rsidR="00C45411" w:rsidRDefault="00C45411">
      <w:r>
        <w:separator/>
      </w:r>
    </w:p>
  </w:footnote>
  <w:footnote w:type="continuationSeparator" w:id="0">
    <w:p w14:paraId="36A19A29" w14:textId="77777777" w:rsidR="00C45411" w:rsidRDefault="00C4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0E878" w14:textId="77777777" w:rsidR="002E709C" w:rsidRDefault="002E70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20DE1" w14:textId="77777777" w:rsidR="002E709C" w:rsidRDefault="00CC5C9F" w:rsidP="00B709C7">
    <w:pPr>
      <w:pStyle w:val="a6"/>
      <w:jc w:val="right"/>
      <w:rPr>
        <w:sz w:val="20"/>
      </w:rPr>
    </w:pPr>
    <w:r w:rsidRPr="00B709C7">
      <w:rPr>
        <w:rFonts w:ascii="游ゴシック" w:eastAsia="游ゴシック" w:hAnsi="游ゴシック" w:hint="eastAsia"/>
        <w:sz w:val="20"/>
      </w:rPr>
      <w:t>様式</w:t>
    </w:r>
    <w:r>
      <w:rPr>
        <w:rFonts w:ascii="游ゴシック" w:eastAsia="游ゴシック" w:hAnsi="游ゴシック" w:hint="eastAsia"/>
        <w:sz w:val="20"/>
      </w:rPr>
      <w:t>1</w:t>
    </w:r>
    <w:r>
      <w:rPr>
        <w:rFonts w:hint="eastAsia"/>
        <w:sz w:val="20"/>
      </w:rPr>
      <w:t xml:space="preserve"> </w:t>
    </w:r>
  </w:p>
  <w:p w14:paraId="5191CCEC" w14:textId="1EA17D42" w:rsidR="002802CC" w:rsidRPr="00B709C7" w:rsidRDefault="002E709C" w:rsidP="00B709C7">
    <w:pPr>
      <w:pStyle w:val="a6"/>
      <w:jc w:val="right"/>
      <w:rPr>
        <w:rFonts w:ascii="游ゴシック" w:eastAsia="游ゴシック" w:hAnsi="游ゴシック"/>
        <w:sz w:val="20"/>
      </w:rPr>
    </w:pPr>
    <w:r>
      <w:rPr>
        <w:rFonts w:hint="eastAsia"/>
        <w:sz w:val="20"/>
      </w:rPr>
      <w:t>改訂</w:t>
    </w:r>
    <w:r>
      <w:rPr>
        <w:rFonts w:hint="eastAsia"/>
        <w:sz w:val="20"/>
      </w:rPr>
      <w:t>20240521</w:t>
    </w:r>
    <w:r w:rsidR="00CC5C9F">
      <w:rPr>
        <w:rFonts w:hint="eastAsia"/>
        <w:sz w:val="20"/>
      </w:rP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EE1D5" w14:textId="77777777" w:rsidR="002E709C" w:rsidRDefault="002E70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A272D"/>
    <w:multiLevelType w:val="hybridMultilevel"/>
    <w:tmpl w:val="46A80F76"/>
    <w:lvl w:ilvl="0" w:tplc="5FFC9B3E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71905"/>
    <w:multiLevelType w:val="hybridMultilevel"/>
    <w:tmpl w:val="6C7434CA"/>
    <w:lvl w:ilvl="0" w:tplc="A4C224D6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F401B4"/>
    <w:multiLevelType w:val="hybridMultilevel"/>
    <w:tmpl w:val="22FC8BF0"/>
    <w:lvl w:ilvl="0" w:tplc="14F09E5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A30F94"/>
    <w:multiLevelType w:val="hybridMultilevel"/>
    <w:tmpl w:val="2E36543A"/>
    <w:lvl w:ilvl="0" w:tplc="CB36740A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75278D"/>
    <w:multiLevelType w:val="hybridMultilevel"/>
    <w:tmpl w:val="A2506210"/>
    <w:lvl w:ilvl="0" w:tplc="B7E07C44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795A57"/>
    <w:multiLevelType w:val="hybridMultilevel"/>
    <w:tmpl w:val="063C892C"/>
    <w:lvl w:ilvl="0" w:tplc="14F09E5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EB79F3"/>
    <w:multiLevelType w:val="hybridMultilevel"/>
    <w:tmpl w:val="0D8CFAB0"/>
    <w:lvl w:ilvl="0" w:tplc="46FEDB92">
      <w:start w:val="6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3883791">
    <w:abstractNumId w:val="5"/>
  </w:num>
  <w:num w:numId="2" w16cid:durableId="1122501921">
    <w:abstractNumId w:val="0"/>
  </w:num>
  <w:num w:numId="3" w16cid:durableId="425350367">
    <w:abstractNumId w:val="6"/>
  </w:num>
  <w:num w:numId="4" w16cid:durableId="2047290408">
    <w:abstractNumId w:val="1"/>
  </w:num>
  <w:num w:numId="5" w16cid:durableId="2123576117">
    <w:abstractNumId w:val="4"/>
  </w:num>
  <w:num w:numId="6" w16cid:durableId="2019578911">
    <w:abstractNumId w:val="3"/>
  </w:num>
  <w:num w:numId="7" w16cid:durableId="1959414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2A"/>
    <w:rsid w:val="00040048"/>
    <w:rsid w:val="00080955"/>
    <w:rsid w:val="000C28DB"/>
    <w:rsid w:val="002802CC"/>
    <w:rsid w:val="00284842"/>
    <w:rsid w:val="00286FBE"/>
    <w:rsid w:val="0029772A"/>
    <w:rsid w:val="002B5048"/>
    <w:rsid w:val="002C4D81"/>
    <w:rsid w:val="002E709C"/>
    <w:rsid w:val="00477866"/>
    <w:rsid w:val="0070719E"/>
    <w:rsid w:val="00774B2E"/>
    <w:rsid w:val="00780309"/>
    <w:rsid w:val="00830075"/>
    <w:rsid w:val="008F4781"/>
    <w:rsid w:val="00900506"/>
    <w:rsid w:val="00AC272A"/>
    <w:rsid w:val="00BE0117"/>
    <w:rsid w:val="00C05C6A"/>
    <w:rsid w:val="00C44517"/>
    <w:rsid w:val="00C45411"/>
    <w:rsid w:val="00CC5C9F"/>
    <w:rsid w:val="00D32F35"/>
    <w:rsid w:val="00DA3646"/>
    <w:rsid w:val="00DE5345"/>
    <w:rsid w:val="00DF7144"/>
    <w:rsid w:val="00E25730"/>
    <w:rsid w:val="00ED6533"/>
    <w:rsid w:val="00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40E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7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29772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29772A"/>
  </w:style>
  <w:style w:type="paragraph" w:styleId="a6">
    <w:name w:val="header"/>
    <w:basedOn w:val="a"/>
    <w:link w:val="a7"/>
    <w:rsid w:val="00297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29772A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rsid w:val="002977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403</Characters>
  <Application>Microsoft Office Word</Application>
  <DocSecurity>0</DocSecurity>
  <Lines>23</Lines>
  <Paragraphs>40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2024-05-21T13:12:00Z</dcterms:created>
  <dcterms:modified xsi:type="dcterms:W3CDTF">2024-05-21T13:24:00Z</dcterms:modified>
</cp:coreProperties>
</file>